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2" w:rsidRDefault="00E63C42" w:rsidP="004F4C7B">
      <w:pPr>
        <w:jc w:val="center"/>
      </w:pPr>
    </w:p>
    <w:p w:rsidR="004D2C51" w:rsidRDefault="00E774C7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80768" behindDoc="1" locked="0" layoutInCell="1" allowOverlap="1" wp14:anchorId="146F5FE4" wp14:editId="0FBE673A">
            <wp:simplePos x="0" y="0"/>
            <wp:positionH relativeFrom="column">
              <wp:posOffset>120848</wp:posOffset>
            </wp:positionH>
            <wp:positionV relativeFrom="paragraph">
              <wp:posOffset>17384</wp:posOffset>
            </wp:positionV>
            <wp:extent cx="882878" cy="1294411"/>
            <wp:effectExtent l="0" t="0" r="0" b="0"/>
            <wp:wrapNone/>
            <wp:docPr id="11" name="Afbeelding 1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1" cy="13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C51" w:rsidRDefault="00E774C7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40C0D224" wp14:editId="404A9787">
            <wp:simplePos x="0" y="0"/>
            <wp:positionH relativeFrom="column">
              <wp:posOffset>4715321</wp:posOffset>
            </wp:positionH>
            <wp:positionV relativeFrom="paragraph">
              <wp:posOffset>61826</wp:posOffset>
            </wp:positionV>
            <wp:extent cx="1496291" cy="1496291"/>
            <wp:effectExtent l="0" t="0" r="0" b="0"/>
            <wp:wrapNone/>
            <wp:docPr id="6" name="Afbeelding 6" descr="https://encrypted-tbn0.gstatic.com/images?q=tbn:ANd9GcS0FjPiSOcYsZLvxGv-Vq84kKCZ0s3RkAixdPDUspjwbho0IrKj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0FjPiSOcYsZLvxGv-Vq84kKCZ0s3RkAixdPDUspjwbho0IrKj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43" w:rsidRDefault="00C22343" w:rsidP="004D2C51">
      <w:pPr>
        <w:pStyle w:val="Geenafstand"/>
        <w:rPr>
          <w:sz w:val="24"/>
          <w:szCs w:val="24"/>
        </w:rPr>
      </w:pPr>
    </w:p>
    <w:p w:rsidR="004D2C51" w:rsidRDefault="004D2C51" w:rsidP="004D2C51">
      <w:pPr>
        <w:pStyle w:val="Geenafstand"/>
        <w:rPr>
          <w:sz w:val="24"/>
          <w:szCs w:val="24"/>
        </w:rPr>
      </w:pPr>
    </w:p>
    <w:p w:rsidR="004D2C51" w:rsidRDefault="00C666D9" w:rsidP="004D2C51">
      <w:pPr>
        <w:pStyle w:val="Geenafstand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2096" behindDoc="1" locked="0" layoutInCell="1" allowOverlap="1" wp14:anchorId="69FF8B01" wp14:editId="0B8498FB">
            <wp:simplePos x="0" y="0"/>
            <wp:positionH relativeFrom="column">
              <wp:posOffset>2281531</wp:posOffset>
            </wp:positionH>
            <wp:positionV relativeFrom="paragraph">
              <wp:posOffset>7867</wp:posOffset>
            </wp:positionV>
            <wp:extent cx="1769340" cy="1769340"/>
            <wp:effectExtent l="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40" cy="17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C51" w:rsidRDefault="004D2C51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E774C7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81792" behindDoc="1" locked="0" layoutInCell="1" allowOverlap="1" wp14:anchorId="6D1E07BD" wp14:editId="341BBF4B">
            <wp:simplePos x="0" y="0"/>
            <wp:positionH relativeFrom="column">
              <wp:posOffset>4217291</wp:posOffset>
            </wp:positionH>
            <wp:positionV relativeFrom="paragraph">
              <wp:posOffset>257233</wp:posOffset>
            </wp:positionV>
            <wp:extent cx="1028757" cy="1816950"/>
            <wp:effectExtent l="0" t="0" r="0" b="0"/>
            <wp:wrapNone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57" cy="18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666D9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498C1D71" wp14:editId="1F525AF5">
            <wp:simplePos x="0" y="0"/>
            <wp:positionH relativeFrom="column">
              <wp:posOffset>619257</wp:posOffset>
            </wp:positionH>
            <wp:positionV relativeFrom="paragraph">
              <wp:posOffset>14440</wp:posOffset>
            </wp:positionV>
            <wp:extent cx="1009402" cy="1841853"/>
            <wp:effectExtent l="0" t="0" r="0" b="0"/>
            <wp:wrapNone/>
            <wp:docPr id="7" name="Afbeelding 7" descr="https://dbdzm869oupei.cloudfront.net/img/sticker/preview/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bdzm869oupei.cloudfront.net/img/sticker/preview/8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8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A07695" w:rsidRDefault="00C666D9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t xml:space="preserve"> </w:t>
      </w:r>
    </w:p>
    <w:p w:rsidR="00A07695" w:rsidRDefault="00E774C7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5A87CC65" wp14:editId="26B91802">
            <wp:simplePos x="0" y="0"/>
            <wp:positionH relativeFrom="column">
              <wp:posOffset>4002900</wp:posOffset>
            </wp:positionH>
            <wp:positionV relativeFrom="paragraph">
              <wp:posOffset>279672</wp:posOffset>
            </wp:positionV>
            <wp:extent cx="1324864" cy="1472540"/>
            <wp:effectExtent l="0" t="0" r="0" b="0"/>
            <wp:wrapNone/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64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0AFCC39C" wp14:editId="1DE8E7C7">
            <wp:simplePos x="0" y="0"/>
            <wp:positionH relativeFrom="column">
              <wp:posOffset>1367790</wp:posOffset>
            </wp:positionH>
            <wp:positionV relativeFrom="paragraph">
              <wp:posOffset>281371</wp:posOffset>
            </wp:positionV>
            <wp:extent cx="1555667" cy="1555667"/>
            <wp:effectExtent l="0" t="0" r="0" b="0"/>
            <wp:wrapNone/>
            <wp:docPr id="10" name="Afbeelding 10" descr="https://www.paredesoriginales.com/892-thickbox_default/vinilo-robot-bombilla-a-c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aredesoriginales.com/892-thickbox_default/vinilo-robot-bombilla-a-cuer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7" cy="15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695" w:rsidRDefault="00A07695" w:rsidP="001C518A">
      <w:pPr>
        <w:jc w:val="center"/>
        <w:rPr>
          <w:sz w:val="24"/>
          <w:szCs w:val="24"/>
        </w:rPr>
      </w:pPr>
      <w:bookmarkStart w:id="0" w:name="_GoBack"/>
      <w:bookmarkEnd w:id="0"/>
    </w:p>
    <w:p w:rsidR="00A07695" w:rsidRDefault="00A07695" w:rsidP="001C518A">
      <w:pPr>
        <w:jc w:val="center"/>
        <w:rPr>
          <w:sz w:val="24"/>
          <w:szCs w:val="24"/>
        </w:rPr>
      </w:pPr>
    </w:p>
    <w:p w:rsidR="00A07695" w:rsidRDefault="00A07695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E774C7" w:rsidP="001C518A">
      <w:pPr>
        <w:jc w:val="center"/>
        <w:rPr>
          <w:sz w:val="24"/>
          <w:szCs w:val="24"/>
        </w:rPr>
      </w:pPr>
      <w:r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2pt;margin-top:5.7pt;width:218.2pt;height:183.9pt;z-index:251662336;mso-width-relative:margin;mso-height-relative:margin" strokecolor="white [3212]">
            <v:textbox style="mso-next-textbox:#_x0000_s1027">
              <w:txbxContent>
                <w:p w:rsidR="007A31D9" w:rsidRPr="007A31D9" w:rsidRDefault="00A07695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7</w:t>
                  </w:r>
                </w:p>
              </w:txbxContent>
            </v:textbox>
          </v:shape>
        </w:pict>
      </w:r>
      <w:r w:rsidR="007D309B"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337820</wp:posOffset>
            </wp:positionV>
            <wp:extent cx="2927985" cy="1433830"/>
            <wp:effectExtent l="19050" t="0" r="5715" b="0"/>
            <wp:wrapThrough wrapText="bothSides">
              <wp:wrapPolygon edited="0">
                <wp:start x="-141" y="0"/>
                <wp:lineTo x="-141" y="21236"/>
                <wp:lineTo x="21642" y="21236"/>
                <wp:lineTo x="21642" y="0"/>
                <wp:lineTo x="-141" y="0"/>
              </wp:wrapPolygon>
            </wp:wrapThrough>
            <wp:docPr id="1" name="Afbeelding 1" descr="C:\Users\Sven\Documents\Muziekladder\3de kleuterklas\Ijsbergrekenen\getalbereik tot 10\dobbelstenen 1-10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61312;mso-position-horizontal-relative:text;mso-position-vertical-relative:text" o:connectortype="straight" strokecolor="#a5a5a5 [2092]" strokeweight="3pt"/>
        </w:pict>
      </w:r>
    </w:p>
    <w:p w:rsidR="001C518A" w:rsidRPr="001C518A" w:rsidRDefault="001C518A" w:rsidP="001C518A">
      <w:pPr>
        <w:jc w:val="center"/>
        <w:rPr>
          <w:sz w:val="100"/>
          <w:szCs w:val="100"/>
        </w:rPr>
      </w:pP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C7B"/>
    <w:rsid w:val="00133847"/>
    <w:rsid w:val="001C518A"/>
    <w:rsid w:val="00415A2D"/>
    <w:rsid w:val="004D2C51"/>
    <w:rsid w:val="004F4C7B"/>
    <w:rsid w:val="005E0148"/>
    <w:rsid w:val="00647E8B"/>
    <w:rsid w:val="007A31D9"/>
    <w:rsid w:val="007C4E20"/>
    <w:rsid w:val="007D309B"/>
    <w:rsid w:val="007D5DB3"/>
    <w:rsid w:val="00830550"/>
    <w:rsid w:val="008671DA"/>
    <w:rsid w:val="009F0438"/>
    <w:rsid w:val="00A07695"/>
    <w:rsid w:val="00A86A76"/>
    <w:rsid w:val="00B53CB7"/>
    <w:rsid w:val="00B61D38"/>
    <w:rsid w:val="00C22343"/>
    <w:rsid w:val="00C666D9"/>
    <w:rsid w:val="00C74652"/>
    <w:rsid w:val="00C84126"/>
    <w:rsid w:val="00CB4D2B"/>
    <w:rsid w:val="00D539F2"/>
    <w:rsid w:val="00DC6A30"/>
    <w:rsid w:val="00E63C42"/>
    <w:rsid w:val="00E774C7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2BCF497-D648-445A-A83A-BE9B54D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Gebruiker</cp:lastModifiedBy>
  <cp:revision>5</cp:revision>
  <cp:lastPrinted>2020-01-30T09:45:00Z</cp:lastPrinted>
  <dcterms:created xsi:type="dcterms:W3CDTF">2018-01-29T20:54:00Z</dcterms:created>
  <dcterms:modified xsi:type="dcterms:W3CDTF">2020-01-30T09:47:00Z</dcterms:modified>
</cp:coreProperties>
</file>