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7B" w:rsidRDefault="00C22343" w:rsidP="004F4C7B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1593215</wp:posOffset>
            </wp:positionV>
            <wp:extent cx="915670" cy="727075"/>
            <wp:effectExtent l="19050" t="0" r="0" b="0"/>
            <wp:wrapThrough wrapText="bothSides">
              <wp:wrapPolygon edited="0">
                <wp:start x="-449" y="0"/>
                <wp:lineTo x="-449" y="20940"/>
                <wp:lineTo x="21570" y="20940"/>
                <wp:lineTo x="21570" y="0"/>
                <wp:lineTo x="-449" y="0"/>
              </wp:wrapPolygon>
            </wp:wrapThrough>
            <wp:docPr id="9" name="Afbeelding 5" descr="Afbeeldingsresultaat voor app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appel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2943860</wp:posOffset>
            </wp:positionV>
            <wp:extent cx="624205" cy="719455"/>
            <wp:effectExtent l="19050" t="0" r="4445" b="0"/>
            <wp:wrapThrough wrapText="bothSides">
              <wp:wrapPolygon edited="0">
                <wp:start x="-659" y="0"/>
                <wp:lineTo x="-659" y="21162"/>
                <wp:lineTo x="21754" y="21162"/>
                <wp:lineTo x="21754" y="0"/>
                <wp:lineTo x="-659" y="0"/>
              </wp:wrapPolygon>
            </wp:wrapThrough>
            <wp:docPr id="7" name="Afbeelding 2" descr="Afbeeldingsresultaat voor app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ppe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3442970</wp:posOffset>
            </wp:positionV>
            <wp:extent cx="624205" cy="719455"/>
            <wp:effectExtent l="19050" t="0" r="4445" b="0"/>
            <wp:wrapThrough wrapText="bothSides">
              <wp:wrapPolygon edited="0">
                <wp:start x="-659" y="0"/>
                <wp:lineTo x="-659" y="21162"/>
                <wp:lineTo x="21754" y="21162"/>
                <wp:lineTo x="21754" y="0"/>
                <wp:lineTo x="-659" y="0"/>
              </wp:wrapPolygon>
            </wp:wrapThrough>
            <wp:docPr id="6" name="Afbeelding 2" descr="Afbeeldingsresultaat voor app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ppe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159385</wp:posOffset>
            </wp:positionV>
            <wp:extent cx="624205" cy="719455"/>
            <wp:effectExtent l="19050" t="0" r="4445" b="0"/>
            <wp:wrapThrough wrapText="bothSides">
              <wp:wrapPolygon edited="0">
                <wp:start x="-659" y="0"/>
                <wp:lineTo x="-659" y="21162"/>
                <wp:lineTo x="21754" y="21162"/>
                <wp:lineTo x="21754" y="0"/>
                <wp:lineTo x="-659" y="0"/>
              </wp:wrapPolygon>
            </wp:wrapThrough>
            <wp:docPr id="8" name="Afbeelding 2" descr="Afbeeldingsresultaat voor app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ppe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325755</wp:posOffset>
            </wp:positionV>
            <wp:extent cx="624205" cy="719455"/>
            <wp:effectExtent l="19050" t="0" r="4445" b="0"/>
            <wp:wrapThrough wrapText="bothSides">
              <wp:wrapPolygon edited="0">
                <wp:start x="-659" y="0"/>
                <wp:lineTo x="-659" y="21162"/>
                <wp:lineTo x="21754" y="21162"/>
                <wp:lineTo x="21754" y="0"/>
                <wp:lineTo x="-659" y="0"/>
              </wp:wrapPolygon>
            </wp:wrapThrough>
            <wp:docPr id="3" name="Afbeelding 2" descr="Afbeeldingsresultaat voor app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ppe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18A" w:rsidRDefault="00C22343" w:rsidP="00C22343">
      <w:pPr>
        <w:rPr>
          <w:sz w:val="100"/>
          <w:szCs w:val="100"/>
        </w:rPr>
      </w:pPr>
      <w:r>
        <w:rPr>
          <w:noProof/>
          <w:sz w:val="160"/>
          <w:szCs w:val="160"/>
          <w:lang w:eastAsia="nl-B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1270000</wp:posOffset>
            </wp:positionV>
            <wp:extent cx="915670" cy="727075"/>
            <wp:effectExtent l="19050" t="0" r="0" b="0"/>
            <wp:wrapThrough wrapText="bothSides">
              <wp:wrapPolygon edited="0">
                <wp:start x="-449" y="0"/>
                <wp:lineTo x="-449" y="20940"/>
                <wp:lineTo x="21570" y="20940"/>
                <wp:lineTo x="21570" y="0"/>
                <wp:lineTo x="-449" y="0"/>
              </wp:wrapPolygon>
            </wp:wrapThrough>
            <wp:docPr id="12" name="Afbeelding 5" descr="Afbeeldingsresultaat voor app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appel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0"/>
          <w:szCs w:val="160"/>
          <w:lang w:eastAsia="nl-B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2787015</wp:posOffset>
            </wp:positionV>
            <wp:extent cx="621030" cy="727075"/>
            <wp:effectExtent l="19050" t="0" r="7620" b="0"/>
            <wp:wrapThrough wrapText="bothSides">
              <wp:wrapPolygon edited="0">
                <wp:start x="-663" y="0"/>
                <wp:lineTo x="-663" y="20940"/>
                <wp:lineTo x="21865" y="20940"/>
                <wp:lineTo x="21865" y="0"/>
                <wp:lineTo x="-663" y="0"/>
              </wp:wrapPolygon>
            </wp:wrapThrough>
            <wp:docPr id="5" name="Afbeelding 2" descr="Afbeeldingsresultaat voor app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ppe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0"/>
          <w:szCs w:val="160"/>
          <w:lang w:eastAsia="nl-B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864235</wp:posOffset>
            </wp:positionH>
            <wp:positionV relativeFrom="paragraph">
              <wp:posOffset>548005</wp:posOffset>
            </wp:positionV>
            <wp:extent cx="915670" cy="727075"/>
            <wp:effectExtent l="19050" t="0" r="0" b="0"/>
            <wp:wrapThrough wrapText="bothSides">
              <wp:wrapPolygon edited="0">
                <wp:start x="-449" y="0"/>
                <wp:lineTo x="-449" y="20940"/>
                <wp:lineTo x="21570" y="20940"/>
                <wp:lineTo x="21570" y="0"/>
                <wp:lineTo x="-449" y="0"/>
              </wp:wrapPolygon>
            </wp:wrapThrough>
            <wp:docPr id="11" name="Afbeelding 5" descr="Afbeeldingsresultaat voor app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appel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18A" w:rsidRDefault="001C518A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227965</wp:posOffset>
            </wp:positionV>
            <wp:extent cx="915670" cy="727075"/>
            <wp:effectExtent l="19050" t="0" r="0" b="0"/>
            <wp:wrapThrough wrapText="bothSides">
              <wp:wrapPolygon edited="0">
                <wp:start x="-449" y="0"/>
                <wp:lineTo x="-449" y="20940"/>
                <wp:lineTo x="21570" y="20940"/>
                <wp:lineTo x="21570" y="0"/>
                <wp:lineTo x="-449" y="0"/>
              </wp:wrapPolygon>
            </wp:wrapThrough>
            <wp:docPr id="10" name="Afbeelding 5" descr="Afbeeldingsresultaat voor app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appel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394970</wp:posOffset>
            </wp:positionV>
            <wp:extent cx="915670" cy="727075"/>
            <wp:effectExtent l="19050" t="0" r="0" b="0"/>
            <wp:wrapThrough wrapText="bothSides">
              <wp:wrapPolygon edited="0">
                <wp:start x="-449" y="0"/>
                <wp:lineTo x="-449" y="20940"/>
                <wp:lineTo x="21570" y="20940"/>
                <wp:lineTo x="21570" y="0"/>
                <wp:lineTo x="-449" y="0"/>
              </wp:wrapPolygon>
            </wp:wrapThrough>
            <wp:docPr id="13" name="Afbeelding 5" descr="Afbeeldingsresultaat voor app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appel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Pr="001C518A" w:rsidRDefault="001E5D91" w:rsidP="001C518A">
      <w:pPr>
        <w:jc w:val="center"/>
        <w:rPr>
          <w:sz w:val="24"/>
          <w:szCs w:val="24"/>
        </w:rPr>
      </w:pPr>
      <w:r w:rsidRPr="00806B31">
        <w:rPr>
          <w:noProof/>
          <w:sz w:val="100"/>
          <w:szCs w:val="100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65pt;margin-top:22.2pt;width:218.2pt;height:183.9pt;z-index:251660288;mso-width-relative:margin;mso-height-relative:margin" strokecolor="white [3212]">
            <v:textbox>
              <w:txbxContent>
                <w:p w:rsidR="007A31D9" w:rsidRPr="007A31D9" w:rsidRDefault="007A31D9" w:rsidP="007A31D9">
                  <w:pPr>
                    <w:jc w:val="center"/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</w:pPr>
                  <w:r w:rsidRPr="007A31D9"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  <w:t>1</w:t>
                  </w:r>
                  <w:r w:rsidR="00C22343"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  <w:t>0</w:t>
                  </w:r>
                </w:p>
              </w:txbxContent>
            </v:textbox>
          </v:shape>
        </w:pict>
      </w:r>
      <w:r w:rsidR="00806B31" w:rsidRPr="00806B31"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8pt;margin-top:.95pt;width:437.1pt;height:0;z-index:251658240" o:connectortype="straight" strokecolor="#a5a5a5 [2092]" strokeweight="3pt"/>
        </w:pict>
      </w:r>
    </w:p>
    <w:p w:rsidR="001C518A" w:rsidRPr="001C518A" w:rsidRDefault="001E5D91" w:rsidP="001C518A">
      <w:pPr>
        <w:jc w:val="center"/>
        <w:rPr>
          <w:sz w:val="100"/>
          <w:szCs w:val="100"/>
        </w:rPr>
      </w:pPr>
      <w:r>
        <w:rPr>
          <w:noProof/>
          <w:sz w:val="100"/>
          <w:szCs w:val="100"/>
          <w:lang w:eastAsia="nl-B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268605</wp:posOffset>
            </wp:positionV>
            <wp:extent cx="2926080" cy="1433830"/>
            <wp:effectExtent l="19050" t="0" r="7620" b="0"/>
            <wp:wrapThrough wrapText="bothSides">
              <wp:wrapPolygon edited="0">
                <wp:start x="-141" y="0"/>
                <wp:lineTo x="-141" y="21236"/>
                <wp:lineTo x="21656" y="21236"/>
                <wp:lineTo x="21656" y="0"/>
                <wp:lineTo x="-141" y="0"/>
              </wp:wrapPolygon>
            </wp:wrapThrough>
            <wp:docPr id="1" name="Afbeelding 1" descr="C:\Users\Sven\Documents\Muziekladder\3de kleuterklas\Ijsbergrekenen\getalbereik tot 10\dobbelstenen 1-10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Documents\Muziekladder\3de kleuterklas\Ijsbergrekenen\getalbereik tot 10\dobbelstenen 1-10\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518A" w:rsidRPr="001C518A" w:rsidSect="004F4C7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4F4C7B"/>
    <w:rsid w:val="00133847"/>
    <w:rsid w:val="001C518A"/>
    <w:rsid w:val="001E5D91"/>
    <w:rsid w:val="004F4C7B"/>
    <w:rsid w:val="005E0148"/>
    <w:rsid w:val="00647E8B"/>
    <w:rsid w:val="007A31D9"/>
    <w:rsid w:val="007C4E20"/>
    <w:rsid w:val="007D5DB3"/>
    <w:rsid w:val="00806B31"/>
    <w:rsid w:val="009F0438"/>
    <w:rsid w:val="00A80D85"/>
    <w:rsid w:val="00A86A76"/>
    <w:rsid w:val="00C22343"/>
    <w:rsid w:val="00DB270C"/>
    <w:rsid w:val="00DC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29]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01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C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A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3</cp:revision>
  <dcterms:created xsi:type="dcterms:W3CDTF">2018-01-29T19:14:00Z</dcterms:created>
  <dcterms:modified xsi:type="dcterms:W3CDTF">2020-01-28T18:01:00Z</dcterms:modified>
</cp:coreProperties>
</file>