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A8" w:rsidRPr="008618A8" w:rsidRDefault="008618A8" w:rsidP="008618A8">
      <w:pPr>
        <w:pBdr>
          <w:bottom w:val="single" w:sz="4" w:space="1" w:color="auto"/>
        </w:pBdr>
        <w:rPr>
          <w:b/>
          <w:sz w:val="60"/>
          <w:szCs w:val="60"/>
        </w:rPr>
      </w:pPr>
      <w:r w:rsidRPr="008618A8">
        <w:rPr>
          <w:b/>
          <w:sz w:val="60"/>
          <w:szCs w:val="60"/>
        </w:rPr>
        <w:t>DOBBELSTENEN</w:t>
      </w:r>
    </w:p>
    <w:p w:rsidR="008618A8" w:rsidRDefault="008618A8"/>
    <w:p w:rsidR="009D6E8C" w:rsidRDefault="008618A8">
      <w:r>
        <w:rPr>
          <w:noProof/>
          <w:lang w:eastAsia="nl-BE"/>
        </w:rPr>
        <w:drawing>
          <wp:inline distT="0" distB="0" distL="0" distR="0">
            <wp:extent cx="1478915" cy="735330"/>
            <wp:effectExtent l="19050" t="0" r="6985" b="0"/>
            <wp:docPr id="10" name="Afbeelding 10" descr="C:\Users\Sven\Documents\Muziekladder\3de kleuterklas\Ijsbergrekenen\getalbereik tot 10\dobbelstenen 1-10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ven\Documents\Muziekladder\3de kleuterklas\Ijsbergrekenen\getalbereik tot 10\dobbelstenen 1-10\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478915" cy="735330"/>
            <wp:effectExtent l="19050" t="0" r="6985" b="0"/>
            <wp:docPr id="9" name="Afbeelding 9" descr="C:\Users\Sven\Documents\Muziekladder\3de kleuterklas\Ijsbergrekenen\getalbereik tot 10\dobbelstenen 1-10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ven\Documents\Muziekladder\3de kleuterklas\Ijsbergrekenen\getalbereik tot 10\dobbelstenen 1-10\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478915" cy="735330"/>
            <wp:effectExtent l="19050" t="0" r="6985" b="0"/>
            <wp:docPr id="8" name="Afbeelding 8" descr="C:\Users\Sven\Documents\Muziekladder\3de kleuterklas\Ijsbergrekenen\getalbereik tot 10\dobbelstenen 1-10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ven\Documents\Muziekladder\3de kleuterklas\Ijsbergrekenen\getalbereik tot 10\dobbelstenen 1-10\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478915" cy="735330"/>
            <wp:effectExtent l="19050" t="0" r="6985" b="0"/>
            <wp:docPr id="7" name="Afbeelding 7" descr="C:\Users\Sven\Documents\Muziekladder\3de kleuterklas\Ijsbergrekenen\getalbereik tot 10\dobbelstenen 1-10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ven\Documents\Muziekladder\3de kleuterklas\Ijsbergrekenen\getalbereik tot 10\dobbelstenen 1-10\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744220" cy="735330"/>
            <wp:effectExtent l="19050" t="0" r="0" b="0"/>
            <wp:docPr id="6" name="Afbeelding 6" descr="C:\Users\Sven\Documents\Muziekladder\3de kleuterklas\Ijsbergrekenen\getalbereik tot 10\dobbelstenen 1-10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ven\Documents\Muziekladder\3de kleuterklas\Ijsbergrekenen\getalbereik tot 10\dobbelstenen 1-10\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744220" cy="735330"/>
            <wp:effectExtent l="19050" t="0" r="0" b="0"/>
            <wp:docPr id="5" name="Afbeelding 5" descr="C:\Users\Sven\Documents\Muziekladder\3de kleuterklas\Ijsbergrekenen\getalbereik tot 10\dobbelstenen 1-10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n\Documents\Muziekladder\3de kleuterklas\Ijsbergrekenen\getalbereik tot 10\dobbelstenen 1-10\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744220" cy="735330"/>
            <wp:effectExtent l="19050" t="0" r="0" b="0"/>
            <wp:docPr id="4" name="Afbeelding 4" descr="C:\Users\Sven\Documents\Muziekladder\3de kleuterklas\Ijsbergrekenen\getalbereik tot 10\dobbelstenen 1-10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n\Documents\Muziekladder\3de kleuterklas\Ijsbergrekenen\getalbereik tot 10\dobbelstenen 1-10\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744220" cy="735330"/>
            <wp:effectExtent l="19050" t="0" r="0" b="0"/>
            <wp:docPr id="3" name="Afbeelding 3" descr="C:\Users\Sven\Documents\Muziekladder\3de kleuterklas\Ijsbergrekenen\getalbereik tot 10\dobbelstenen 1-10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n\Documents\Muziekladder\3de kleuterklas\Ijsbergrekenen\getalbereik tot 10\dobbelstenen 1-10\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744220" cy="735330"/>
            <wp:effectExtent l="19050" t="0" r="0" b="0"/>
            <wp:docPr id="2" name="Afbeelding 2" descr="C:\Users\Sven\Documents\Muziekladder\3de kleuterklas\Ijsbergrekenen\getalbereik tot 10\dobbelstenen 1-10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n\Documents\Muziekladder\3de kleuterklas\Ijsbergrekenen\getalbereik tot 10\dobbelstenen 1-10\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478915" cy="735330"/>
            <wp:effectExtent l="19050" t="0" r="6985" b="0"/>
            <wp:docPr id="1" name="Afbeelding 1" descr="C:\Users\Sven\Documents\Muziekladder\3de kleuterklas\Ijsbergrekenen\getalbereik tot 10\dobbelstenen 1-10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n\Documents\Muziekladder\3de kleuterklas\Ijsbergrekenen\getalbereik tot 10\dobbelstenen 1-10\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A8" w:rsidRDefault="008618A8"/>
    <w:p w:rsidR="008618A8" w:rsidRPr="008618A8" w:rsidRDefault="008618A8" w:rsidP="008618A8">
      <w:pPr>
        <w:pBdr>
          <w:bottom w:val="single" w:sz="4" w:space="1" w:color="auto"/>
        </w:pBdr>
        <w:rPr>
          <w:b/>
          <w:sz w:val="60"/>
          <w:szCs w:val="60"/>
        </w:rPr>
      </w:pPr>
      <w:r w:rsidRPr="008618A8">
        <w:rPr>
          <w:b/>
          <w:sz w:val="60"/>
          <w:szCs w:val="60"/>
        </w:rPr>
        <w:t>EIERDOZEN</w:t>
      </w:r>
    </w:p>
    <w:p w:rsidR="008618A8" w:rsidRDefault="008618A8" w:rsidP="008618A8">
      <w:pPr>
        <w:rPr>
          <w:b/>
          <w:sz w:val="32"/>
        </w:rPr>
      </w:pPr>
      <w:r>
        <w:rPr>
          <w:b/>
          <w:noProof/>
          <w:sz w:val="32"/>
          <w:lang w:eastAsia="nl-BE"/>
        </w:rPr>
        <w:drawing>
          <wp:inline distT="0" distB="0" distL="0" distR="0">
            <wp:extent cx="2527935" cy="1057910"/>
            <wp:effectExtent l="19050" t="0" r="5715" b="0"/>
            <wp:docPr id="21" name="Afbeelding 21" descr="C:\Users\Sven\Documents\Muziekladder\3de kleuterklas\Ijsbergrekenen\getalbereik tot 10\Eierdoos 0-10\Tienstructuur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ven\Documents\Muziekladder\3de kleuterklas\Ijsbergrekenen\getalbereik tot 10\Eierdoos 0-10\Tienstructuur 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2527935" cy="1057910"/>
            <wp:effectExtent l="19050" t="0" r="5715" b="0"/>
            <wp:docPr id="20" name="Afbeelding 20" descr="C:\Users\Sven\Documents\Muziekladder\3de kleuterklas\Ijsbergrekenen\getalbereik tot 10\Eierdoos 0-10\Tienstructuur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ven\Documents\Muziekladder\3de kleuterklas\Ijsbergrekenen\getalbereik tot 10\Eierdoos 0-10\Tienstructuur 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2527935" cy="1057910"/>
            <wp:effectExtent l="19050" t="0" r="5715" b="0"/>
            <wp:docPr id="19" name="Afbeelding 19" descr="C:\Users\Sven\Documents\Muziekladder\3de kleuterklas\Ijsbergrekenen\getalbereik tot 10\Eierdoos 0-10\Tienstructuur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ven\Documents\Muziekladder\3de kleuterklas\Ijsbergrekenen\getalbereik tot 10\Eierdoos 0-10\Tienstructuur 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2527935" cy="1057910"/>
            <wp:effectExtent l="19050" t="0" r="5715" b="0"/>
            <wp:docPr id="18" name="Afbeelding 18" descr="C:\Users\Sven\Documents\Muziekladder\3de kleuterklas\Ijsbergrekenen\getalbereik tot 10\Eierdoos 0-10\Tienstructuur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ven\Documents\Muziekladder\3de kleuterklas\Ijsbergrekenen\getalbereik tot 10\Eierdoos 0-10\Tienstructuur 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2527935" cy="1057910"/>
            <wp:effectExtent l="19050" t="0" r="5715" b="0"/>
            <wp:docPr id="17" name="Afbeelding 17" descr="C:\Users\Sven\Documents\Muziekladder\3de kleuterklas\Ijsbergrekenen\getalbereik tot 10\Eierdoos 0-10\Tienstructuur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ven\Documents\Muziekladder\3de kleuterklas\Ijsbergrekenen\getalbereik tot 10\Eierdoos 0-10\Tienstructuur 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2527935" cy="1057910"/>
            <wp:effectExtent l="19050" t="0" r="5715" b="0"/>
            <wp:docPr id="16" name="Afbeelding 16" descr="C:\Users\Sven\Documents\Muziekladder\3de kleuterklas\Ijsbergrekenen\getalbereik tot 10\Eierdoos 0-10\Tienstructuur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n\Documents\Muziekladder\3de kleuterklas\Ijsbergrekenen\getalbereik tot 10\Eierdoos 0-10\Tienstructuur 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2527935" cy="1057910"/>
            <wp:effectExtent l="19050" t="0" r="5715" b="0"/>
            <wp:docPr id="15" name="Afbeelding 15" descr="C:\Users\Sven\Documents\Muziekladder\3de kleuterklas\Ijsbergrekenen\getalbereik tot 10\Eierdoos 0-10\Tienstructuu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ven\Documents\Muziekladder\3de kleuterklas\Ijsbergrekenen\getalbereik tot 10\Eierdoos 0-10\Tienstructuur 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2527935" cy="1057910"/>
            <wp:effectExtent l="19050" t="0" r="5715" b="0"/>
            <wp:docPr id="14" name="Afbeelding 14" descr="C:\Users\Sven\Documents\Muziekladder\3de kleuterklas\Ijsbergrekenen\getalbereik tot 10\Eierdoos 0-10\Tienstructuu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ven\Documents\Muziekladder\3de kleuterklas\Ijsbergrekenen\getalbereik tot 10\Eierdoos 0-10\Tienstructuur 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lastRenderedPageBreak/>
        <w:drawing>
          <wp:inline distT="0" distB="0" distL="0" distR="0">
            <wp:extent cx="2527935" cy="1057910"/>
            <wp:effectExtent l="19050" t="0" r="5715" b="0"/>
            <wp:docPr id="13" name="Afbeelding 13" descr="C:\Users\Sven\Documents\Muziekladder\3de kleuterklas\Ijsbergrekenen\getalbereik tot 10\Eierdoos 0-10\Tienstructuu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ven\Documents\Muziekladder\3de kleuterklas\Ijsbergrekenen\getalbereik tot 10\Eierdoos 0-10\Tienstructuur 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2527935" cy="1057910"/>
            <wp:effectExtent l="19050" t="0" r="5715" b="0"/>
            <wp:docPr id="12" name="Afbeelding 12" descr="C:\Users\Sven\Documents\Muziekladder\3de kleuterklas\Ijsbergrekenen\getalbereik tot 10\Eierdoos 0-10\Tienstructuur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ven\Documents\Muziekladder\3de kleuterklas\Ijsbergrekenen\getalbereik tot 10\Eierdoos 0-10\Tienstructuur 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2527935" cy="1057910"/>
            <wp:effectExtent l="19050" t="0" r="5715" b="0"/>
            <wp:docPr id="11" name="Afbeelding 11" descr="C:\Users\Sven\Documents\Muziekladder\3de kleuterklas\Ijsbergrekenen\getalbereik tot 10\Eierdoos 0-10\Tienstructuur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ven\Documents\Muziekladder\3de kleuterklas\Ijsbergrekenen\getalbereik tot 10\Eierdoos 0-10\Tienstructuur 1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A8" w:rsidRDefault="008618A8" w:rsidP="008618A8">
      <w:pPr>
        <w:rPr>
          <w:b/>
          <w:sz w:val="32"/>
        </w:rPr>
      </w:pPr>
    </w:p>
    <w:p w:rsidR="008618A8" w:rsidRPr="008618A8" w:rsidRDefault="008618A8" w:rsidP="008618A8">
      <w:pPr>
        <w:pBdr>
          <w:bottom w:val="single" w:sz="4" w:space="1" w:color="auto"/>
        </w:pBdr>
        <w:rPr>
          <w:b/>
          <w:sz w:val="60"/>
          <w:szCs w:val="60"/>
        </w:rPr>
      </w:pPr>
      <w:r w:rsidRPr="008618A8">
        <w:rPr>
          <w:b/>
          <w:sz w:val="60"/>
          <w:szCs w:val="60"/>
        </w:rPr>
        <w:t>KRALENKETTING</w:t>
      </w:r>
    </w:p>
    <w:p w:rsidR="008618A8" w:rsidRPr="008618A8" w:rsidRDefault="008618A8" w:rsidP="008618A8">
      <w:pPr>
        <w:rPr>
          <w:b/>
          <w:sz w:val="32"/>
        </w:rPr>
      </w:pPr>
    </w:p>
    <w:p w:rsidR="008618A8" w:rsidRDefault="008618A8" w:rsidP="008618A8">
      <w:pPr>
        <w:pBdr>
          <w:bottom w:val="single" w:sz="4" w:space="1" w:color="auto"/>
        </w:pBdr>
        <w:rPr>
          <w:b/>
          <w:sz w:val="32"/>
        </w:rPr>
      </w:pPr>
      <w:r>
        <w:rPr>
          <w:b/>
          <w:noProof/>
          <w:sz w:val="32"/>
          <w:lang w:eastAsia="nl-BE"/>
        </w:rPr>
        <w:drawing>
          <wp:inline distT="0" distB="0" distL="0" distR="0">
            <wp:extent cx="3989070" cy="735330"/>
            <wp:effectExtent l="19050" t="0" r="0" b="0"/>
            <wp:docPr id="31" name="Afbeelding 31" descr="C:\Users\Sven\Documents\Muziekladder\3de kleuterklas\Ijsbergrekenen\getalbereik tot 10\Kralenketting 1-10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Sven\Documents\Muziekladder\3de kleuterklas\Ijsbergrekenen\getalbereik tot 10\Kralenketting 1-10\9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3989070" cy="735330"/>
            <wp:effectExtent l="19050" t="0" r="0" b="0"/>
            <wp:docPr id="30" name="Afbeelding 30" descr="C:\Users\Sven\Documents\Muziekladder\3de kleuterklas\Ijsbergrekenen\getalbereik tot 10\Kralenketting 1-10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Sven\Documents\Muziekladder\3de kleuterklas\Ijsbergrekenen\getalbereik tot 10\Kralenketting 1-10\8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3989070" cy="735330"/>
            <wp:effectExtent l="19050" t="0" r="0" b="0"/>
            <wp:docPr id="29" name="Afbeelding 29" descr="C:\Users\Sven\Documents\Muziekladder\3de kleuterklas\Ijsbergrekenen\getalbereik tot 10\Kralenketting 1-10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Sven\Documents\Muziekladder\3de kleuterklas\Ijsbergrekenen\getalbereik tot 10\Kralenketting 1-10\7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3989070" cy="735330"/>
            <wp:effectExtent l="19050" t="0" r="0" b="0"/>
            <wp:docPr id="28" name="Afbeelding 28" descr="C:\Users\Sven\Documents\Muziekladder\3de kleuterklas\Ijsbergrekenen\getalbereik tot 10\Kralenketting 1-10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Sven\Documents\Muziekladder\3de kleuterklas\Ijsbergrekenen\getalbereik tot 10\Kralenketting 1-10\6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3989070" cy="735330"/>
            <wp:effectExtent l="19050" t="0" r="0" b="0"/>
            <wp:docPr id="27" name="Afbeelding 27" descr="C:\Users\Sven\Documents\Muziekladder\3de kleuterklas\Ijsbergrekenen\getalbereik tot 10\Kralenketting 1-10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Sven\Documents\Muziekladder\3de kleuterklas\Ijsbergrekenen\getalbereik tot 10\Kralenketting 1-10\5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3989070" cy="735330"/>
            <wp:effectExtent l="19050" t="0" r="0" b="0"/>
            <wp:docPr id="26" name="Afbeelding 26" descr="C:\Users\Sven\Documents\Muziekladder\3de kleuterklas\Ijsbergrekenen\getalbereik tot 10\Kralenketting 1-10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ven\Documents\Muziekladder\3de kleuterklas\Ijsbergrekenen\getalbereik tot 10\Kralenketting 1-10\4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lastRenderedPageBreak/>
        <w:drawing>
          <wp:inline distT="0" distB="0" distL="0" distR="0">
            <wp:extent cx="3989070" cy="735330"/>
            <wp:effectExtent l="19050" t="0" r="0" b="0"/>
            <wp:docPr id="25" name="Afbeelding 25" descr="C:\Users\Sven\Documents\Muziekladder\3de kleuterklas\Ijsbergrekenen\getalbereik tot 10\Kralenketting 1-10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ven\Documents\Muziekladder\3de kleuterklas\Ijsbergrekenen\getalbereik tot 10\Kralenketting 1-10\3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3989070" cy="735330"/>
            <wp:effectExtent l="19050" t="0" r="0" b="0"/>
            <wp:docPr id="24" name="Afbeelding 24" descr="C:\Users\Sven\Documents\Muziekladder\3de kleuterklas\Ijsbergrekenen\getalbereik tot 10\Kralenketting 1-10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ven\Documents\Muziekladder\3de kleuterklas\Ijsbergrekenen\getalbereik tot 10\Kralenketting 1-10\2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3989070" cy="735330"/>
            <wp:effectExtent l="19050" t="0" r="0" b="0"/>
            <wp:docPr id="23" name="Afbeelding 23" descr="C:\Users\Sven\Documents\Muziekladder\3de kleuterklas\Ijsbergrekenen\getalbereik tot 10\Kralenketting 1-10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ven\Documents\Muziekladder\3de kleuterklas\Ijsbergrekenen\getalbereik tot 10\Kralenketting 1-10\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3989070" cy="735330"/>
            <wp:effectExtent l="19050" t="0" r="0" b="0"/>
            <wp:docPr id="22" name="Afbeelding 22" descr="C:\Users\Sven\Documents\Muziekladder\3de kleuterklas\Ijsbergrekenen\getalbereik tot 10\Kralenketting 1-10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ven\Documents\Muziekladder\3de kleuterklas\Ijsbergrekenen\getalbereik tot 10\Kralenketting 1-10\10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A8" w:rsidRDefault="008618A8" w:rsidP="008618A8">
      <w:pPr>
        <w:pBdr>
          <w:bottom w:val="single" w:sz="4" w:space="1" w:color="auto"/>
        </w:pBdr>
        <w:rPr>
          <w:b/>
          <w:sz w:val="32"/>
        </w:rPr>
      </w:pPr>
    </w:p>
    <w:p w:rsidR="008618A8" w:rsidRPr="008618A8" w:rsidRDefault="008618A8" w:rsidP="008618A8">
      <w:pPr>
        <w:pBdr>
          <w:bottom w:val="single" w:sz="4" w:space="1" w:color="auto"/>
        </w:pBdr>
        <w:rPr>
          <w:b/>
          <w:sz w:val="60"/>
          <w:szCs w:val="60"/>
        </w:rPr>
      </w:pPr>
      <w:r w:rsidRPr="008618A8">
        <w:rPr>
          <w:b/>
          <w:sz w:val="60"/>
          <w:szCs w:val="60"/>
        </w:rPr>
        <w:t>TURVEN</w:t>
      </w:r>
    </w:p>
    <w:p w:rsidR="008618A8" w:rsidRDefault="008618A8" w:rsidP="008618A8">
      <w:pPr>
        <w:rPr>
          <w:b/>
          <w:sz w:val="32"/>
        </w:rPr>
      </w:pPr>
    </w:p>
    <w:p w:rsidR="008618A8" w:rsidRDefault="008618A8" w:rsidP="008618A8">
      <w:pPr>
        <w:rPr>
          <w:b/>
          <w:sz w:val="32"/>
        </w:rPr>
      </w:pPr>
      <w:r>
        <w:rPr>
          <w:b/>
          <w:noProof/>
          <w:sz w:val="32"/>
          <w:lang w:eastAsia="nl-BE"/>
        </w:rPr>
        <w:drawing>
          <wp:inline distT="0" distB="0" distL="0" distR="0">
            <wp:extent cx="1478915" cy="1488440"/>
            <wp:effectExtent l="19050" t="0" r="6985" b="0"/>
            <wp:docPr id="37" name="Afbeelding 37" descr="C:\Users\Sven\Documents\Muziekladder\3de kleuterklas\Ijsbergrekenen\getalbereik tot 10\Turven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Sven\Documents\Muziekladder\3de kleuterklas\Ijsbergrekenen\getalbereik tot 10\Turven\5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1111885" cy="1362710"/>
            <wp:effectExtent l="19050" t="0" r="0" b="0"/>
            <wp:docPr id="36" name="Afbeelding 36" descr="C:\Users\Sven\Documents\Muziekladder\3de kleuterklas\Ijsbergrekenen\getalbereik tot 10\Turven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Sven\Documents\Muziekladder\3de kleuterklas\Ijsbergrekenen\getalbereik tot 10\Turven\4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905510" cy="1371600"/>
            <wp:effectExtent l="19050" t="0" r="8890" b="0"/>
            <wp:docPr id="35" name="Afbeelding 35" descr="C:\Users\Sven\Documents\Muziekladder\3de kleuterklas\Ijsbergrekenen\getalbereik tot 10\Turven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Sven\Documents\Muziekladder\3de kleuterklas\Ijsbergrekenen\getalbereik tot 10\Turven\3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699135" cy="1398270"/>
            <wp:effectExtent l="19050" t="0" r="5715" b="0"/>
            <wp:docPr id="34" name="Afbeelding 34" descr="C:\Users\Sven\Documents\Muziekladder\3de kleuterklas\Ijsbergrekenen\getalbereik tot 10\Turven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Sven\Documents\Muziekladder\3de kleuterklas\Ijsbergrekenen\getalbereik tot 10\Turven\2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439420" cy="1353820"/>
            <wp:effectExtent l="19050" t="0" r="0" b="0"/>
            <wp:docPr id="33" name="Afbeelding 33" descr="C:\Users\Sven\Documents\Muziekladder\3de kleuterklas\Ijsbergrekenen\getalbereik tot 10\Turven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Sven\Documents\Muziekladder\3de kleuterklas\Ijsbergrekenen\getalbereik tot 10\Turven\1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1802130" cy="1416685"/>
            <wp:effectExtent l="19050" t="0" r="7620" b="0"/>
            <wp:docPr id="32" name="Afbeelding 32" descr="C:\Users\Sven\Documents\Muziekladder\3de kleuterklas\Ijsbergrekenen\getalbereik tot 10\Turven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Sven\Documents\Muziekladder\3de kleuterklas\Ijsbergrekenen\getalbereik tot 10\Turven\6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A8" w:rsidRDefault="008618A8" w:rsidP="008618A8">
      <w:pPr>
        <w:rPr>
          <w:b/>
          <w:sz w:val="32"/>
        </w:rPr>
      </w:pPr>
    </w:p>
    <w:p w:rsidR="008618A8" w:rsidRPr="008618A8" w:rsidRDefault="008618A8" w:rsidP="008618A8">
      <w:pPr>
        <w:pBdr>
          <w:bottom w:val="single" w:sz="4" w:space="1" w:color="auto"/>
        </w:pBdr>
        <w:rPr>
          <w:b/>
          <w:sz w:val="56"/>
        </w:rPr>
      </w:pPr>
      <w:r w:rsidRPr="008618A8">
        <w:rPr>
          <w:b/>
          <w:sz w:val="56"/>
        </w:rPr>
        <w:t>VINGERBEELDEN</w:t>
      </w:r>
    </w:p>
    <w:p w:rsidR="008618A8" w:rsidRDefault="008618A8" w:rsidP="008618A8">
      <w:pPr>
        <w:rPr>
          <w:b/>
          <w:sz w:val="32"/>
        </w:rPr>
      </w:pPr>
      <w:r>
        <w:rPr>
          <w:b/>
          <w:noProof/>
          <w:sz w:val="32"/>
          <w:lang w:eastAsia="nl-BE"/>
        </w:rPr>
        <w:lastRenderedPageBreak/>
        <w:drawing>
          <wp:inline distT="0" distB="0" distL="0" distR="0">
            <wp:extent cx="2098040" cy="1685290"/>
            <wp:effectExtent l="19050" t="0" r="0" b="0"/>
            <wp:docPr id="48" name="Afbeelding 48" descr="C:\Users\Sven\Documents\Muziekladder\3de kleuterklas\Ijsbergrekenen\getalbereik tot 10\vingerbeelden 0-10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Sven\Documents\Muziekladder\3de kleuterklas\Ijsbergrekenen\getalbereik tot 10\vingerbeelden 0-10\9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2098040" cy="1703070"/>
            <wp:effectExtent l="19050" t="0" r="0" b="0"/>
            <wp:docPr id="47" name="Afbeelding 47" descr="C:\Users\Sven\Documents\Muziekladder\3de kleuterklas\Ijsbergrekenen\getalbereik tot 10\vingerbeelden 0-10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Sven\Documents\Muziekladder\3de kleuterklas\Ijsbergrekenen\getalbereik tot 10\vingerbeelden 0-10\8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70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2169160" cy="1622425"/>
            <wp:effectExtent l="19050" t="0" r="2540" b="0"/>
            <wp:docPr id="46" name="Afbeelding 46" descr="C:\Users\Sven\Documents\Muziekladder\3de kleuterklas\Ijsbergrekenen\getalbereik tot 10\vingerbeelden 0-10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Sven\Documents\Muziekladder\3de kleuterklas\Ijsbergrekenen\getalbereik tot 10\vingerbeelden 0-10\7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62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2312670" cy="1613535"/>
            <wp:effectExtent l="19050" t="0" r="0" b="0"/>
            <wp:docPr id="45" name="Afbeelding 45" descr="C:\Users\Sven\Documents\Muziekladder\3de kleuterklas\Ijsbergrekenen\getalbereik tot 10\vingerbeelden 0-10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Sven\Documents\Muziekladder\3de kleuterklas\Ijsbergrekenen\getalbereik tot 10\vingerbeelden 0-10\6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1461135" cy="1909445"/>
            <wp:effectExtent l="19050" t="0" r="5715" b="0"/>
            <wp:docPr id="44" name="Afbeelding 44" descr="C:\Users\Sven\Documents\Muziekladder\3de kleuterklas\Ijsbergrekenen\getalbereik tot 10\vingerbeelden 0-10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Sven\Documents\Muziekladder\3de kleuterklas\Ijsbergrekenen\getalbereik tot 10\vingerbeelden 0-10\5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90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1461135" cy="1981200"/>
            <wp:effectExtent l="19050" t="0" r="5715" b="0"/>
            <wp:docPr id="43" name="Afbeelding 43" descr="C:\Users\Sven\Documents\Muziekladder\3de kleuterklas\Ijsbergrekenen\getalbereik tot 10\vingerbeelden 0-10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Sven\Documents\Muziekladder\3de kleuterklas\Ijsbergrekenen\getalbereik tot 10\vingerbeelden 0-10\4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1461135" cy="1981200"/>
            <wp:effectExtent l="19050" t="0" r="5715" b="0"/>
            <wp:docPr id="42" name="Afbeelding 42" descr="C:\Users\Sven\Documents\Muziekladder\3de kleuterklas\Ijsbergrekenen\getalbereik tot 10\vingerbeelden 0-10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Sven\Documents\Muziekladder\3de kleuterklas\Ijsbergrekenen\getalbereik tot 10\vingerbeelden 0-10\3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lastRenderedPageBreak/>
        <w:drawing>
          <wp:inline distT="0" distB="0" distL="0" distR="0">
            <wp:extent cx="1407160" cy="1811020"/>
            <wp:effectExtent l="19050" t="0" r="2540" b="0"/>
            <wp:docPr id="41" name="Afbeelding 41" descr="C:\Users\Sven\Documents\Muziekladder\3de kleuterklas\Ijsbergrekenen\getalbereik tot 10\vingerbeelden 0-10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Sven\Documents\Muziekladder\3de kleuterklas\Ijsbergrekenen\getalbereik tot 10\vingerbeelden 0-10\2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1407160" cy="1470025"/>
            <wp:effectExtent l="19050" t="0" r="2540" b="0"/>
            <wp:docPr id="40" name="Afbeelding 40" descr="C:\Users\Sven\Documents\Muziekladder\3de kleuterklas\Ijsbergrekenen\getalbereik tot 10\vingerbeelden 0-10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Sven\Documents\Muziekladder\3de kleuterklas\Ijsbergrekenen\getalbereik tot 10\vingerbeelden 0-10\1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1407160" cy="1819910"/>
            <wp:effectExtent l="19050" t="0" r="2540" b="0"/>
            <wp:docPr id="39" name="Afbeelding 39" descr="C:\Users\Sven\Documents\Muziekladder\3de kleuterklas\Ijsbergrekenen\getalbereik tot 10\vingerbeelden 0-10\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Sven\Documents\Muziekladder\3de kleuterklas\Ijsbergrekenen\getalbereik tot 10\vingerbeelden 0-10\0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nl-BE"/>
        </w:rPr>
        <w:drawing>
          <wp:inline distT="0" distB="0" distL="0" distR="0">
            <wp:extent cx="2788285" cy="1828800"/>
            <wp:effectExtent l="19050" t="0" r="0" b="0"/>
            <wp:docPr id="38" name="Afbeelding 38" descr="C:\Users\Sven\Documents\Muziekladder\3de kleuterklas\Ijsbergrekenen\getalbereik tot 10\vingerbeelden 0-10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Sven\Documents\Muziekladder\3de kleuterklas\Ijsbergrekenen\getalbereik tot 10\vingerbeelden 0-10\10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A8" w:rsidRDefault="008618A8" w:rsidP="008618A8">
      <w:pPr>
        <w:rPr>
          <w:b/>
          <w:sz w:val="32"/>
        </w:rPr>
      </w:pPr>
    </w:p>
    <w:sectPr w:rsidR="008618A8" w:rsidSect="009D6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8618A8"/>
    <w:rsid w:val="008618A8"/>
    <w:rsid w:val="009D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6E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1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jpe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pn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png"/><Relationship Id="rId53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jpe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</Words>
  <Characters>101</Characters>
  <Application>Microsoft Office Word</Application>
  <DocSecurity>0</DocSecurity>
  <Lines>1</Lines>
  <Paragraphs>1</Paragraphs>
  <ScaleCrop>false</ScaleCrop>
  <Company>Sint-Jozefscollege, Aarschot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De Jongh</dc:creator>
  <cp:lastModifiedBy>Sven De Jongh</cp:lastModifiedBy>
  <cp:revision>1</cp:revision>
  <dcterms:created xsi:type="dcterms:W3CDTF">2020-03-28T12:49:00Z</dcterms:created>
  <dcterms:modified xsi:type="dcterms:W3CDTF">2020-03-28T12:53:00Z</dcterms:modified>
</cp:coreProperties>
</file>