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FC" w:rsidRPr="00CC6D51" w:rsidRDefault="00CC6D51" w:rsidP="00CC6D51">
      <w:pPr>
        <w:pBdr>
          <w:bottom w:val="single" w:sz="18" w:space="1" w:color="4BACC6" w:themeColor="accent5"/>
        </w:pBdr>
        <w:jc w:val="center"/>
        <w:rPr>
          <w:sz w:val="96"/>
        </w:rPr>
      </w:pPr>
      <w:proofErr w:type="spellStart"/>
      <w:r w:rsidRPr="00CC6D51">
        <w:rPr>
          <w:b/>
          <w:sz w:val="96"/>
        </w:rPr>
        <w:t>DiEREN</w:t>
      </w:r>
      <w:proofErr w:type="spellEnd"/>
      <w:r w:rsidRPr="00CC6D51">
        <w:rPr>
          <w:b/>
          <w:sz w:val="96"/>
        </w:rPr>
        <w:t xml:space="preserve"> – </w:t>
      </w:r>
      <w:proofErr w:type="spellStart"/>
      <w:r w:rsidRPr="00CC6D51">
        <w:rPr>
          <w:b/>
          <w:sz w:val="96"/>
        </w:rPr>
        <w:t>JiU</w:t>
      </w:r>
      <w:proofErr w:type="spellEnd"/>
      <w:r w:rsidRPr="00CC6D51">
        <w:rPr>
          <w:b/>
          <w:sz w:val="96"/>
        </w:rPr>
        <w:t xml:space="preserve"> </w:t>
      </w:r>
      <w:proofErr w:type="spellStart"/>
      <w:r w:rsidRPr="00CC6D51">
        <w:rPr>
          <w:b/>
          <w:sz w:val="96"/>
        </w:rPr>
        <w:t>JiTSU</w:t>
      </w:r>
      <w:proofErr w:type="spellEnd"/>
    </w:p>
    <w:p w:rsidR="003302FC" w:rsidRDefault="003302FC"/>
    <w:p w:rsidR="003302FC" w:rsidRDefault="00CC6D51">
      <w:r>
        <w:rPr>
          <w:noProof/>
          <w:lang w:eastAsia="nl-B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8125233</wp:posOffset>
            </wp:positionH>
            <wp:positionV relativeFrom="paragraph">
              <wp:posOffset>3543360</wp:posOffset>
            </wp:positionV>
            <wp:extent cx="1266286" cy="983411"/>
            <wp:effectExtent l="19050" t="0" r="0" b="0"/>
            <wp:wrapNone/>
            <wp:docPr id="16" name="Afbeelding 14" descr="Afbeeldingsresultaat voor tekening 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tekening vlin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03" t="12500" r="9831" b="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6" cy="9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5364780</wp:posOffset>
            </wp:positionH>
            <wp:positionV relativeFrom="paragraph">
              <wp:posOffset>3051654</wp:posOffset>
            </wp:positionV>
            <wp:extent cx="998867" cy="2001329"/>
            <wp:effectExtent l="19050" t="0" r="0" b="0"/>
            <wp:wrapNone/>
            <wp:docPr id="10" name="Afbeelding 11" descr="Afbeeldingsresultaat voor tekening flam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tekening flamin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22" r="2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200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26">
        <w:rPr>
          <w:noProof/>
          <w:lang w:eastAsia="nl-B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6641489</wp:posOffset>
            </wp:positionH>
            <wp:positionV relativeFrom="paragraph">
              <wp:posOffset>575873</wp:posOffset>
            </wp:positionV>
            <wp:extent cx="1352550" cy="1355019"/>
            <wp:effectExtent l="19050" t="0" r="0" b="0"/>
            <wp:wrapNone/>
            <wp:docPr id="8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36" cy="135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26">
        <w:rPr>
          <w:noProof/>
          <w:lang w:eastAsia="nl-B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8090727</wp:posOffset>
            </wp:positionH>
            <wp:positionV relativeFrom="paragraph">
              <wp:posOffset>601752</wp:posOffset>
            </wp:positionV>
            <wp:extent cx="1350645" cy="1311215"/>
            <wp:effectExtent l="19050" t="0" r="1905" b="0"/>
            <wp:wrapNone/>
            <wp:docPr id="5" name="Afbeelding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65" t="4192" r="11369" b="19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26">
        <w:rPr>
          <w:noProof/>
          <w:lang w:eastAsia="nl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5321647</wp:posOffset>
            </wp:positionH>
            <wp:positionV relativeFrom="paragraph">
              <wp:posOffset>722522</wp:posOffset>
            </wp:positionV>
            <wp:extent cx="1173037" cy="1224951"/>
            <wp:effectExtent l="19050" t="0" r="8063" b="0"/>
            <wp:wrapNone/>
            <wp:docPr id="6" name="Afbeelding 1" descr="https://cdn4.vectorstock.com/i/1000x1000/51/68/cartoon-animals-faces-vector-830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vectorstock.com/i/1000x1000/51/68/cartoon-animals-faces-vector-8305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761" r="26805" b="7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37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26">
        <w:rPr>
          <w:noProof/>
          <w:lang w:eastAsia="nl-B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3872410</wp:posOffset>
            </wp:positionH>
            <wp:positionV relativeFrom="paragraph">
              <wp:posOffset>851918</wp:posOffset>
            </wp:positionV>
            <wp:extent cx="1188648" cy="1009291"/>
            <wp:effectExtent l="19050" t="0" r="0" b="0"/>
            <wp:wrapNone/>
            <wp:docPr id="4" name="Afbeelding 2" descr="Afbeeldingsresultaat voor tekening s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ekening sla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26">
        <w:rPr>
          <w:noProof/>
          <w:lang w:eastAsia="nl-BE"/>
        </w:rPr>
        <w:pict>
          <v:oval id="_x0000_s1153" style="position:absolute;margin-left:-39.85pt;margin-top:138.9pt;width:24.45pt;height:35.3pt;z-index:251700224;mso-position-horizontal-relative:text;mso-position-vertical-relative:text" strokecolor="white [3212]"/>
        </w:pict>
      </w:r>
      <w:r w:rsidR="00A66E26">
        <w:rPr>
          <w:noProof/>
          <w:lang w:eastAsia="nl-B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-483930</wp:posOffset>
            </wp:positionH>
            <wp:positionV relativeFrom="paragraph">
              <wp:posOffset>601752</wp:posOffset>
            </wp:positionV>
            <wp:extent cx="1249405" cy="1362973"/>
            <wp:effectExtent l="19050" t="0" r="7895" b="0"/>
            <wp:wrapNone/>
            <wp:docPr id="19" name="Afbeelding 1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012" t="3596" r="29410" b="6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5" cy="13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26">
        <w:rPr>
          <w:noProof/>
          <w:lang w:eastAsia="nl-B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2371413</wp:posOffset>
            </wp:positionH>
            <wp:positionV relativeFrom="paragraph">
              <wp:posOffset>3655503</wp:posOffset>
            </wp:positionV>
            <wp:extent cx="1266286" cy="767751"/>
            <wp:effectExtent l="19050" t="0" r="0" b="0"/>
            <wp:wrapNone/>
            <wp:docPr id="18" name="Afbeelding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697" t="32119" r="56275" b="50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6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26">
        <w:rPr>
          <w:noProof/>
          <w:lang w:eastAsia="nl-BE"/>
        </w:rPr>
        <w:pict>
          <v:oval id="_x0000_s1152" style="position:absolute;margin-left:34.45pt;margin-top:250.5pt;width:24.45pt;height:35.3pt;z-index:251697152;mso-position-horizontal-relative:text;mso-position-vertical-relative:text" strokecolor="white [3212]"/>
        </w:pict>
      </w:r>
      <w:r w:rsidR="00A66E26">
        <w:rPr>
          <w:noProof/>
          <w:lang w:eastAsia="nl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-345908</wp:posOffset>
            </wp:positionH>
            <wp:positionV relativeFrom="paragraph">
              <wp:posOffset>3250062</wp:posOffset>
            </wp:positionV>
            <wp:extent cx="971718" cy="1733909"/>
            <wp:effectExtent l="19050" t="0" r="0" b="0"/>
            <wp:wrapNone/>
            <wp:docPr id="17" name="Afbeelding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850" t="51960" r="42946" b="10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18" cy="17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26">
        <w:rPr>
          <w:noProof/>
          <w:lang w:eastAsia="nl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2354160</wp:posOffset>
            </wp:positionH>
            <wp:positionV relativeFrom="paragraph">
              <wp:posOffset>575873</wp:posOffset>
            </wp:positionV>
            <wp:extent cx="1283539" cy="1362974"/>
            <wp:effectExtent l="19050" t="0" r="0" b="0"/>
            <wp:wrapNone/>
            <wp:docPr id="15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64" t="34102" r="68285" b="3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13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26">
        <w:rPr>
          <w:noProof/>
          <w:lang w:eastAsia="nl-B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922176</wp:posOffset>
            </wp:positionH>
            <wp:positionV relativeFrom="paragraph">
              <wp:posOffset>3413964</wp:posOffset>
            </wp:positionV>
            <wp:extent cx="1318044" cy="1431985"/>
            <wp:effectExtent l="19050" t="0" r="0" b="0"/>
            <wp:wrapNone/>
            <wp:docPr id="14" name="Afbeelding 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452" t="65374" r="6596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F1C" w:rsidRPr="00FB3F1C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6691451</wp:posOffset>
            </wp:positionH>
            <wp:positionV relativeFrom="paragraph">
              <wp:posOffset>3413964</wp:posOffset>
            </wp:positionV>
            <wp:extent cx="1302588" cy="1242203"/>
            <wp:effectExtent l="0" t="0" r="0" b="0"/>
            <wp:wrapNone/>
            <wp:docPr id="13" name="Afbeelding 1" descr="https://cdn4.vectorstock.com/i/1000x1000/51/68/cartoon-animals-faces-vector-830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vectorstock.com/i/1000x1000/51/68/cartoon-animals-faces-vector-8305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079" t="47330" r="78468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88" cy="124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F1C"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3786146</wp:posOffset>
            </wp:positionH>
            <wp:positionV relativeFrom="paragraph">
              <wp:posOffset>3551986</wp:posOffset>
            </wp:positionV>
            <wp:extent cx="1318044" cy="931653"/>
            <wp:effectExtent l="19050" t="0" r="0" b="0"/>
            <wp:wrapNone/>
            <wp:docPr id="12" name="Afbeelding 1" descr="https://cdn4.vectorstock.com/i/1000x1000/51/68/cartoon-animals-faces-vector-830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vectorstock.com/i/1000x1000/51/68/cartoon-animals-faces-vector-8305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928" t="73928" r="49887" b="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F1C">
        <w:rPr>
          <w:noProof/>
          <w:lang w:eastAsia="nl-B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922176</wp:posOffset>
            </wp:positionH>
            <wp:positionV relativeFrom="paragraph">
              <wp:posOffset>593126</wp:posOffset>
            </wp:positionV>
            <wp:extent cx="1318044" cy="1345721"/>
            <wp:effectExtent l="19050" t="0" r="0" b="0"/>
            <wp:wrapNone/>
            <wp:docPr id="3" name="Afbeelding 1" descr="https://cdn4.vectorstock.com/i/1000x1000/51/68/cartoon-animals-faces-vector-830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vectorstock.com/i/1000x1000/51/68/cartoon-animals-faces-vector-8305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93" t="20491" b="5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13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F1C">
        <w:rPr>
          <w:noProof/>
          <w:lang w:eastAsia="nl-BE"/>
        </w:rPr>
        <w:pict>
          <v:group id="_x0000_s1149" style="position:absolute;margin-left:634.2pt;margin-top:17.45pt;width:113.4pt;height:204.9pt;z-index:251686912;mso-position-horizontal-relative:text;mso-position-vertical-relative:text" coordorigin="1357,789" coordsize="2835,40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left:1357;top:4320;width:2835;height:567;mso-width-relative:margin;mso-height-relative:margin">
              <v:textbox>
                <w:txbxContent>
                  <w:p w:rsidR="00FB3F1C" w:rsidRPr="003302FC" w:rsidRDefault="00FB3F1C" w:rsidP="00FB3F1C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proofErr w:type="spellStart"/>
                    <w:r>
                      <w:rPr>
                        <w:sz w:val="32"/>
                        <w:lang w:val="nl-NL"/>
                      </w:rPr>
                      <w:t>LUiAARD</w:t>
                    </w:r>
                    <w:proofErr w:type="spellEnd"/>
                  </w:p>
                </w:txbxContent>
              </v:textbox>
            </v:shape>
            <v:rect id="_x0000_s1151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089" style="position:absolute;margin-left:520.8pt;margin-top:17.45pt;width:113.4pt;height:204.9pt;z-index:251678720;mso-position-horizontal-relative:text;mso-position-vertical-relative:text" coordorigin="1357,789" coordsize="2835,4098">
            <v:shape id="_x0000_s1090" type="#_x0000_t202" style="position:absolute;left:1357;top:4320;width:2835;height:567;mso-width-relative:margin;mso-height-relative:margin">
              <v:textbox>
                <w:txbxContent>
                  <w:p w:rsidR="00D81342" w:rsidRPr="003302FC" w:rsidRDefault="00D81342" w:rsidP="00D81342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proofErr w:type="spellStart"/>
                    <w:r>
                      <w:rPr>
                        <w:sz w:val="32"/>
                        <w:lang w:val="nl-NL"/>
                      </w:rPr>
                      <w:t>SCHiLDPAD</w:t>
                    </w:r>
                    <w:proofErr w:type="spellEnd"/>
                  </w:p>
                </w:txbxContent>
              </v:textbox>
            </v:shape>
            <v:rect id="_x0000_s1091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068" style="position:absolute;margin-left:407.4pt;margin-top:17.45pt;width:113.4pt;height:204.9pt;z-index:251671552;mso-position-horizontal-relative:text;mso-position-vertical-relative:text" coordorigin="1357,789" coordsize="2835,4098">
            <v:shape id="_x0000_s1069" type="#_x0000_t202" style="position:absolute;left:1357;top:4320;width:2835;height:567;mso-width-relative:margin;mso-height-relative:margin">
              <v:textbox>
                <w:txbxContent>
                  <w:p w:rsidR="00D81342" w:rsidRPr="003302FC" w:rsidRDefault="00D81342" w:rsidP="00D81342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r>
                      <w:rPr>
                        <w:sz w:val="32"/>
                        <w:lang w:val="nl-NL"/>
                      </w:rPr>
                      <w:t>BEER</w:t>
                    </w:r>
                  </w:p>
                </w:txbxContent>
              </v:textbox>
            </v:shape>
            <v:rect id="_x0000_s1070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065" style="position:absolute;margin-left:294pt;margin-top:17.45pt;width:113.4pt;height:204.9pt;z-index:251670528;mso-position-horizontal-relative:text;mso-position-vertical-relative:text" coordorigin="1357,789" coordsize="2835,4098">
            <v:shape id="_x0000_s1066" type="#_x0000_t202" style="position:absolute;left:1357;top:4320;width:2835;height:567;mso-width-relative:margin;mso-height-relative:margin">
              <v:textbox>
                <w:txbxContent>
                  <w:p w:rsidR="00D81342" w:rsidRPr="003302FC" w:rsidRDefault="00D81342" w:rsidP="00D81342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r>
                      <w:rPr>
                        <w:sz w:val="32"/>
                        <w:lang w:val="nl-NL"/>
                      </w:rPr>
                      <w:t>SLANG</w:t>
                    </w:r>
                  </w:p>
                </w:txbxContent>
              </v:textbox>
            </v:shape>
            <v:rect id="_x0000_s1067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059" style="position:absolute;margin-left:180.6pt;margin-top:17.45pt;width:113.4pt;height:204.9pt;z-index:251668480;mso-position-horizontal-relative:text;mso-position-vertical-relative:text" coordorigin="1357,789" coordsize="2835,4098">
            <v:shape id="_x0000_s1060" type="#_x0000_t202" style="position:absolute;left:1357;top:4320;width:2835;height:567;mso-width-relative:margin;mso-height-relative:margin">
              <v:textbox>
                <w:txbxContent>
                  <w:p w:rsidR="00D81342" w:rsidRPr="003302FC" w:rsidRDefault="00D81342" w:rsidP="00D81342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r>
                      <w:rPr>
                        <w:sz w:val="32"/>
                        <w:lang w:val="nl-NL"/>
                      </w:rPr>
                      <w:t>AAP</w:t>
                    </w:r>
                  </w:p>
                </w:txbxContent>
              </v:textbox>
            </v:shape>
            <v:rect id="_x0000_s1061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056" style="position:absolute;margin-left:67.2pt;margin-top:17.45pt;width:113.4pt;height:204.9pt;z-index:251667456;mso-position-horizontal-relative:text;mso-position-vertical-relative:text" coordorigin="1357,789" coordsize="2835,4098">
            <v:shape id="_x0000_s1057" type="#_x0000_t202" style="position:absolute;left:1357;top:4320;width:2835;height:567;mso-width-relative:margin;mso-height-relative:margin">
              <v:textbox style="mso-next-textbox:#_x0000_s1057">
                <w:txbxContent>
                  <w:p w:rsidR="00D81342" w:rsidRPr="003302FC" w:rsidRDefault="00D81342" w:rsidP="00D81342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proofErr w:type="spellStart"/>
                    <w:r>
                      <w:rPr>
                        <w:sz w:val="32"/>
                        <w:lang w:val="nl-NL"/>
                      </w:rPr>
                      <w:t>OLiFANT</w:t>
                    </w:r>
                    <w:proofErr w:type="spellEnd"/>
                  </w:p>
                </w:txbxContent>
              </v:textbox>
            </v:shape>
            <v:rect id="_x0000_s1058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055" style="position:absolute;margin-left:-46.2pt;margin-top:17.45pt;width:113.4pt;height:204.9pt;z-index:251666432;mso-position-horizontal-relative:text;mso-position-vertical-relative:text" coordorigin="1357,789" coordsize="2835,4098">
            <v:shape id="_x0000_s1026" type="#_x0000_t202" style="position:absolute;left:1357;top:4320;width:2835;height:567;mso-width-relative:margin;mso-height-relative:margin" o:regroupid="1">
              <v:textbox>
                <w:txbxContent>
                  <w:p w:rsidR="003302FC" w:rsidRPr="003302FC" w:rsidRDefault="00D81342" w:rsidP="003302FC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r>
                      <w:rPr>
                        <w:sz w:val="32"/>
                        <w:lang w:val="nl-NL"/>
                      </w:rPr>
                      <w:t>LEEUW</w:t>
                    </w:r>
                  </w:p>
                </w:txbxContent>
              </v:textbox>
            </v:shape>
            <v:rect id="_x0000_s1027" style="position:absolute;left:1357;top:789;width:2835;height:3531" o:regroupid="1"/>
          </v:group>
        </w:pict>
      </w:r>
      <w:r w:rsidR="00FB3F1C">
        <w:rPr>
          <w:noProof/>
          <w:lang w:eastAsia="nl-BE"/>
        </w:rPr>
        <w:pict>
          <v:group id="_x0000_s1095" style="position:absolute;margin-left:67.2pt;margin-top:236.35pt;width:113.4pt;height:204.9pt;z-index:251680768;mso-position-horizontal-relative:text;mso-position-vertical-relative:text" coordorigin="1357,789" coordsize="2835,4098">
            <v:shape id="_x0000_s1096" type="#_x0000_t202" style="position:absolute;left:1357;top:4320;width:2835;height:567;mso-width-relative:margin;mso-height-relative:margin">
              <v:textbox>
                <w:txbxContent>
                  <w:p w:rsidR="00D81342" w:rsidRPr="003302FC" w:rsidRDefault="00FB3F1C" w:rsidP="00FB3F1C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proofErr w:type="spellStart"/>
                    <w:r>
                      <w:rPr>
                        <w:sz w:val="32"/>
                        <w:lang w:val="nl-NL"/>
                      </w:rPr>
                      <w:t>KROKODiL</w:t>
                    </w:r>
                    <w:proofErr w:type="spellEnd"/>
                  </w:p>
                </w:txbxContent>
              </v:textbox>
            </v:shape>
            <v:rect id="_x0000_s1097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092" style="position:absolute;margin-left:-46.2pt;margin-top:236.35pt;width:113.4pt;height:204.9pt;z-index:251679744;mso-position-horizontal-relative:text;mso-position-vertical-relative:text" coordorigin="1357,789" coordsize="2835,4098">
            <v:shape id="_x0000_s1093" type="#_x0000_t202" style="position:absolute;left:1357;top:4320;width:2835;height:567;mso-width-relative:margin;mso-height-relative:margin">
              <v:textbox>
                <w:txbxContent>
                  <w:p w:rsidR="00D81342" w:rsidRPr="003302FC" w:rsidRDefault="00FB3F1C" w:rsidP="00D81342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proofErr w:type="spellStart"/>
                    <w:r>
                      <w:rPr>
                        <w:sz w:val="32"/>
                        <w:lang w:val="nl-NL"/>
                      </w:rPr>
                      <w:t>GiRAF</w:t>
                    </w:r>
                    <w:proofErr w:type="spellEnd"/>
                  </w:p>
                </w:txbxContent>
              </v:textbox>
            </v:shape>
            <v:rect id="_x0000_s1094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107" style="position:absolute;margin-left:520.8pt;margin-top:236.35pt;width:113.4pt;height:204.9pt;z-index:251684864;mso-position-horizontal-relative:text;mso-position-vertical-relative:text" coordorigin="1357,789" coordsize="2835,4098">
            <v:shape id="_x0000_s1108" type="#_x0000_t202" style="position:absolute;left:1357;top:4320;width:2835;height:567;mso-width-relative:margin;mso-height-relative:margin">
              <v:textbox>
                <w:txbxContent>
                  <w:p w:rsidR="00D81342" w:rsidRPr="003302FC" w:rsidRDefault="00A66E26" w:rsidP="00D81342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r>
                      <w:rPr>
                        <w:sz w:val="32"/>
                        <w:lang w:val="nl-NL"/>
                      </w:rPr>
                      <w:t>POES</w:t>
                    </w:r>
                  </w:p>
                </w:txbxContent>
              </v:textbox>
            </v:shape>
            <v:rect id="_x0000_s1109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146" style="position:absolute;margin-left:634.2pt;margin-top:236.35pt;width:113.4pt;height:204.9pt;z-index:251685888;mso-position-horizontal-relative:text;mso-position-vertical-relative:text" coordorigin="1357,789" coordsize="2835,4098">
            <v:shape id="_x0000_s1147" type="#_x0000_t202" style="position:absolute;left:1357;top:4320;width:2835;height:567;mso-width-relative:margin;mso-height-relative:margin">
              <v:textbox>
                <w:txbxContent>
                  <w:p w:rsidR="00FB3F1C" w:rsidRPr="003302FC" w:rsidRDefault="00FB3F1C" w:rsidP="00FB3F1C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proofErr w:type="spellStart"/>
                    <w:r>
                      <w:rPr>
                        <w:sz w:val="32"/>
                        <w:lang w:val="nl-NL"/>
                      </w:rPr>
                      <w:t>VLiNDER</w:t>
                    </w:r>
                    <w:proofErr w:type="spellEnd"/>
                  </w:p>
                </w:txbxContent>
              </v:textbox>
            </v:shape>
            <v:rect id="_x0000_s1148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104" style="position:absolute;margin-left:407.4pt;margin-top:236.35pt;width:113.4pt;height:204.9pt;z-index:251683840;mso-position-horizontal-relative:text;mso-position-vertical-relative:text" coordorigin="1357,789" coordsize="2835,4098">
            <v:shape id="_x0000_s1105" type="#_x0000_t202" style="position:absolute;left:1357;top:4320;width:2835;height:567;mso-width-relative:margin;mso-height-relative:margin">
              <v:textbox>
                <w:txbxContent>
                  <w:p w:rsidR="00D81342" w:rsidRPr="003302FC" w:rsidRDefault="00A66E26" w:rsidP="00D81342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proofErr w:type="spellStart"/>
                    <w:r>
                      <w:rPr>
                        <w:sz w:val="32"/>
                        <w:lang w:val="nl-NL"/>
                      </w:rPr>
                      <w:t>FLAMiNGO</w:t>
                    </w:r>
                    <w:proofErr w:type="spellEnd"/>
                  </w:p>
                </w:txbxContent>
              </v:textbox>
            </v:shape>
            <v:rect id="_x0000_s1106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101" style="position:absolute;margin-left:294pt;margin-top:236.35pt;width:113.4pt;height:204.9pt;z-index:251682816;mso-position-horizontal-relative:text;mso-position-vertical-relative:text" coordorigin="1357,789" coordsize="2835,4098">
            <v:shape id="_x0000_s1102" type="#_x0000_t202" style="position:absolute;left:1357;top:4320;width:2835;height:567;mso-width-relative:margin;mso-height-relative:margin">
              <v:textbox>
                <w:txbxContent>
                  <w:p w:rsidR="00D81342" w:rsidRPr="003302FC" w:rsidRDefault="00D81342" w:rsidP="00D81342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r>
                      <w:rPr>
                        <w:sz w:val="32"/>
                        <w:lang w:val="nl-NL"/>
                      </w:rPr>
                      <w:t>HOND</w:t>
                    </w:r>
                  </w:p>
                </w:txbxContent>
              </v:textbox>
            </v:shape>
            <v:rect id="_x0000_s1103" style="position:absolute;left:1357;top:789;width:2835;height:3531"/>
          </v:group>
        </w:pict>
      </w:r>
      <w:r w:rsidR="00FB3F1C">
        <w:rPr>
          <w:noProof/>
          <w:lang w:eastAsia="nl-BE"/>
        </w:rPr>
        <w:pict>
          <v:group id="_x0000_s1098" style="position:absolute;margin-left:180.6pt;margin-top:236.35pt;width:113.4pt;height:204.9pt;z-index:251681792;mso-position-horizontal-relative:text;mso-position-vertical-relative:text" coordorigin="1357,789" coordsize="2835,4098">
            <v:shape id="_x0000_s1099" type="#_x0000_t202" style="position:absolute;left:1357;top:4320;width:2835;height:567;mso-width-relative:margin;mso-height-relative:margin">
              <v:textbox>
                <w:txbxContent>
                  <w:p w:rsidR="00D81342" w:rsidRPr="003302FC" w:rsidRDefault="00D81342" w:rsidP="00D81342">
                    <w:pPr>
                      <w:jc w:val="center"/>
                      <w:rPr>
                        <w:sz w:val="32"/>
                        <w:lang w:val="nl-NL"/>
                      </w:rPr>
                    </w:pPr>
                    <w:r>
                      <w:rPr>
                        <w:sz w:val="32"/>
                        <w:lang w:val="nl-NL"/>
                      </w:rPr>
                      <w:t>KRAB</w:t>
                    </w:r>
                  </w:p>
                </w:txbxContent>
              </v:textbox>
            </v:shape>
            <v:rect id="_x0000_s1100" style="position:absolute;left:1357;top:789;width:2835;height:3531"/>
          </v:group>
        </w:pict>
      </w:r>
    </w:p>
    <w:sectPr w:rsidR="003302FC" w:rsidSect="00CC6D5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2FC"/>
    <w:rsid w:val="003302FC"/>
    <w:rsid w:val="004E65F6"/>
    <w:rsid w:val="004F6C8C"/>
    <w:rsid w:val="00A66E26"/>
    <w:rsid w:val="00CC6D51"/>
    <w:rsid w:val="00D81342"/>
    <w:rsid w:val="00FB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6C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cp:lastPrinted>2019-11-11T12:14:00Z</cp:lastPrinted>
  <dcterms:created xsi:type="dcterms:W3CDTF">2019-11-11T11:26:00Z</dcterms:created>
  <dcterms:modified xsi:type="dcterms:W3CDTF">2019-11-11T12:17:00Z</dcterms:modified>
</cp:coreProperties>
</file>