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B22" w:rsidRDefault="00336982">
      <w:r>
        <w:t xml:space="preserve">TIPS voor tijdens de lesvrije dagen DEEL 2 : Tijd om thuis te zijn TIP 1 : THUIS KNUTSELEN VOOR PASEN Een pagina vol tips om </w:t>
      </w:r>
      <w:proofErr w:type="spellStart"/>
      <w:r>
        <w:t>paasversiering</w:t>
      </w:r>
      <w:proofErr w:type="spellEnd"/>
      <w:r>
        <w:t xml:space="preserve"> te knutselen thuis https://www.unicornsandfairytales.be/knutselactiviteiten-rond-pasen-kinderen-spelletjes/ TIP 2 : ORIGINEEL ZIJN MET LEGO Originele opdrachten doen met </w:t>
      </w:r>
      <w:proofErr w:type="spellStart"/>
      <w:r>
        <w:t>legoblokken</w:t>
      </w:r>
      <w:proofErr w:type="spellEnd"/>
      <w:r>
        <w:t xml:space="preserve">: opdrachtenkaartjes vind je via deze link: https://blog.kreanimo.com/lego-uitdagingen-opdrachten-kaartjes-gratis-download/ TIP 3 : GEZELSCHAPSSPELEN Een gezelschapsspel spelen samen of enkel de broer(s) en zus(sen) onder elkaar. </w:t>
      </w:r>
      <w:proofErr w:type="spellStart"/>
      <w:r>
        <w:t>Memory</w:t>
      </w:r>
      <w:proofErr w:type="spellEnd"/>
      <w:r>
        <w:t xml:space="preserve">, kwartet, Scrabble, Yahtzee, </w:t>
      </w:r>
      <w:proofErr w:type="spellStart"/>
      <w:r>
        <w:t>Rummikub</w:t>
      </w:r>
      <w:proofErr w:type="spellEnd"/>
      <w:r>
        <w:t xml:space="preserve"> of Pim </w:t>
      </w:r>
      <w:proofErr w:type="spellStart"/>
      <w:r>
        <w:t>Pam</w:t>
      </w:r>
      <w:proofErr w:type="spellEnd"/>
      <w:r>
        <w:t xml:space="preserve"> Pet,… TIP 4 : ZORGEN VOOR ANDEREN (een) kaart(je)(s) knutselen of een tekening maken om in het woonzorgcentrum of ziekenhuis in de buurt af te geven. Dit kaartje kan dan door het personeel gegeven worden aan bewoners/patiënten aldaar die nu in isolement zitten. TIP 5 : KEUKENHULPJES Je kinderen laten helpen in de keuken: gewoon mee het avondeten bereiden (groentjes snijden, melk toevoegen aan de saus,…) https://www.lekkervanbijons.be/koken-met-kinderen en https://www.mamasgezondetips.be/ zijn maar een aantal voorbeelden waar je suggesties kan halen. TIP 6 : THEMA PASEN Een pagina vol tips om </w:t>
      </w:r>
      <w:proofErr w:type="spellStart"/>
      <w:r>
        <w:t>paasversiering</w:t>
      </w:r>
      <w:proofErr w:type="spellEnd"/>
      <w:r>
        <w:t xml:space="preserve"> te knutselen thuis https://www.unicornsandfairytales.be/knutselactiviteiten-rond-pasen-kinderen-spelletjes/ </w:t>
      </w:r>
      <w:proofErr w:type="spellStart"/>
      <w:r>
        <w:t>Paasspelletjes</w:t>
      </w:r>
      <w:proofErr w:type="spellEnd"/>
      <w:r>
        <w:t xml:space="preserve"> spelen kan bij https://jufmaike.nl/download-spelletjes-pasen/ TIP 7 : THEMATISCH WERKEN Om te gaan knutselen rond een interessepunt van uw kind, is het fijn om bij www.pinterest.com het onderwerp in te geven (bijvoorbeeld </w:t>
      </w:r>
      <w:proofErr w:type="spellStart"/>
      <w:r>
        <w:t>dino’s</w:t>
      </w:r>
      <w:proofErr w:type="spellEnd"/>
      <w:r>
        <w:t>), gevolgd door het woord knutselen (of het woord ‘</w:t>
      </w:r>
      <w:proofErr w:type="spellStart"/>
      <w:r>
        <w:t>craft</w:t>
      </w:r>
      <w:proofErr w:type="spellEnd"/>
      <w:r>
        <w:t xml:space="preserve">’ want op </w:t>
      </w:r>
      <w:proofErr w:type="spellStart"/>
      <w:r>
        <w:t>pinterest</w:t>
      </w:r>
      <w:proofErr w:type="spellEnd"/>
      <w:r>
        <w:t xml:space="preserve"> staat nu eenmaal nog veel meer Engelstalige inspiratie) TIP 8 : OPRUIMTIJD Uitgebreid de tijd nemen om speelgoed en/of de kleerkast op te ruimen klinkt niet voor iedereen leuk, maar is nu misschien wel de ideale moment? TIP 9 : KAMPEN BOUWEN Een kamp bouwen in de living (met dekens, lakens, stoelen,.. of met grote kartonnen verpakkingen of gewoon onder de eettafel) of in de tuin is heel tof. Openluchtscholen </w:t>
      </w:r>
      <w:proofErr w:type="spellStart"/>
      <w:r>
        <w:t>Sint-Ludgardis</w:t>
      </w:r>
      <w:proofErr w:type="spellEnd"/>
      <w:r>
        <w:t xml:space="preserve"> VZW - </w:t>
      </w:r>
      <w:proofErr w:type="spellStart"/>
      <w:r>
        <w:t>Sint-Maria-ten-Boslei</w:t>
      </w:r>
      <w:proofErr w:type="spellEnd"/>
      <w:r>
        <w:t xml:space="preserve"> 10 - 2900 Schoten TIP 10 : SCHERMTIJDTIPS *</w:t>
      </w:r>
      <w:proofErr w:type="spellStart"/>
      <w:r>
        <w:t>Facetime</w:t>
      </w:r>
      <w:proofErr w:type="spellEnd"/>
      <w:r>
        <w:t xml:space="preserve"> / </w:t>
      </w:r>
      <w:proofErr w:type="spellStart"/>
      <w:r>
        <w:t>Skype</w:t>
      </w:r>
      <w:proofErr w:type="spellEnd"/>
      <w:r>
        <w:t xml:space="preserve"> met grootouders *Meedoen aan een </w:t>
      </w:r>
      <w:proofErr w:type="spellStart"/>
      <w:r>
        <w:t>challenge</w:t>
      </w:r>
      <w:proofErr w:type="spellEnd"/>
      <w:r>
        <w:t xml:space="preserve"> op </w:t>
      </w:r>
      <w:proofErr w:type="spellStart"/>
      <w:r>
        <w:t>Tiktok</w:t>
      </w:r>
      <w:proofErr w:type="spellEnd"/>
      <w:r>
        <w:t xml:space="preserve"> (bijvoorbeeld de </w:t>
      </w:r>
      <w:proofErr w:type="spellStart"/>
      <w:r>
        <w:t>challenge</w:t>
      </w:r>
      <w:proofErr w:type="spellEnd"/>
      <w:r>
        <w:t xml:space="preserve"> van de </w:t>
      </w:r>
      <w:proofErr w:type="spellStart"/>
      <w:r>
        <w:t>Ketnetwrappers</w:t>
      </w:r>
      <w:proofErr w:type="spellEnd"/>
      <w:r>
        <w:t xml:space="preserve">) *Met </w:t>
      </w:r>
      <w:proofErr w:type="spellStart"/>
      <w:r>
        <w:t>www.kahoot.it</w:t>
      </w:r>
      <w:proofErr w:type="spellEnd"/>
      <w:r>
        <w:t xml:space="preserve"> kan je, eens je een gratis login hebt gemaakt, quizzen opmaken. Ouders maken een quiz voor hun kind, kinderen maken een quiz voor elkaar,… * https://www.wordjo.com/kosteloos-scholen-account is tijdelijk gratis ; zo kan je </w:t>
      </w:r>
      <w:proofErr w:type="spellStart"/>
      <w:r>
        <w:t>je</w:t>
      </w:r>
      <w:proofErr w:type="spellEnd"/>
      <w:r>
        <w:t xml:space="preserve"> kind woorden laten leren *Leren programmeren is een vaardigheid die onze kinderen op school leren tijdens de </w:t>
      </w:r>
      <w:proofErr w:type="spellStart"/>
      <w:r>
        <w:t>ICT-lessen</w:t>
      </w:r>
      <w:proofErr w:type="spellEnd"/>
      <w:r>
        <w:t>,vanaf de tweede kleuterklas. Een betalend pakket dat nu tijdelijk gratis is om thuis te leren programmeren is https://codescool.odisee.be/ *Er zijn extra luisterboeken van https://www.onlinebibliotheek.nl/ open gesteld in deze periode. *Een museumbezoek kan nu ook niet, maar heb je al eens een virtueel museumbezoek geprobeerd? https://www.travelandleisure.com/attractions/museums-galleries/museums-with-virtual-tours *Zelf een filmpje maken : nu we geen kussen of knuffels mogen geven, kan je ‘</w:t>
      </w:r>
      <w:proofErr w:type="spellStart"/>
      <w:r>
        <w:t>hands-free</w:t>
      </w:r>
      <w:proofErr w:type="spellEnd"/>
      <w:r>
        <w:t xml:space="preserve">’ begroeting zoeken en deze filmen. *Ben je sportief en wil je, nu de sportclubs dicht zijn, toch graag fit blijven? Je kan thuis oefeningen doen. Het geeft een leuk effect om met de optie ‘time </w:t>
      </w:r>
      <w:proofErr w:type="spellStart"/>
      <w:r>
        <w:t>lapse</w:t>
      </w:r>
      <w:proofErr w:type="spellEnd"/>
      <w:r>
        <w:t xml:space="preserve">’ van een </w:t>
      </w:r>
      <w:proofErr w:type="spellStart"/>
      <w:r>
        <w:t>smartphone</w:t>
      </w:r>
      <w:proofErr w:type="spellEnd"/>
      <w:r>
        <w:t xml:space="preserve"> of tablet jezelf te (laten)filmen terwijl je de oefeningen TIP 11 : VOORLEZEN Kinderen leren heel veel van voorlezen. Samen verdwalen in een boek? Daar is nu misschien wat meer tijd voor thuis? TIP 12 : BUITEN KOMEN Buiten spelen kan hopelijk meer en meer nu de lente weldra begint. Gewoon spelen, zonder speelgoed / een frisse neus halen / lenteschoonmaak in de tuin / samen een wandeling of fietstocht maken,… TIP 13: VERVELEN! ‘Mama, ik verveel me zo’ … momenten dat je kind denkt echt niets te kunnen doen, zijn echte leermomenten: kinderen leren om zichzelf bezig te houden, ze ontdekken waar ze graag mee bezig zijn en wat ze goed kunnen. Fantasie en creativiteit worden geprikkeld. TIP 14 : AAN DE SLAG MET FOTO’S Van elke dag thuis in deze </w:t>
      </w:r>
      <w:r>
        <w:lastRenderedPageBreak/>
        <w:t xml:space="preserve">periode een foto maken. Van alle foto’s kan je een collage maken, een presentatie in je </w:t>
      </w:r>
      <w:proofErr w:type="spellStart"/>
      <w:r>
        <w:t>Google-account</w:t>
      </w:r>
      <w:proofErr w:type="spellEnd"/>
      <w:r>
        <w:t>(vanaf tweede leerjaar),… Je kan het ook nog groter zien : een ‘</w:t>
      </w:r>
      <w:proofErr w:type="spellStart"/>
      <w:r>
        <w:t>Corona-dagboek</w:t>
      </w:r>
      <w:proofErr w:type="spellEnd"/>
      <w:r>
        <w:t xml:space="preserve">’ maken. Dit kan vanaf het tweede leerjaar in je </w:t>
      </w:r>
      <w:proofErr w:type="spellStart"/>
      <w:r>
        <w:t>Google-account</w:t>
      </w:r>
      <w:proofErr w:type="spellEnd"/>
      <w:r>
        <w:t xml:space="preserve">, maar kan ook in een schriftje. Schrijf van elke dag iets op, kleef er foto’s of prentjes bij of vul aan met tekeningen. TIP 15 : PROEFJES DOEN https://thedadlab.com/?fbclid=IwAR2ioz0y_4yagPQQ7k0j7q9eyyIXJAzz5huY6ylsHOSoUHq1St7c0DaFEN4 kennen vele leerkrachten al. Vaak zijn deze toffe proefjes niet haalbaar in de klas. Voor thuis geeft het dolle pret en kan je al spelend leren. Openluchtscholen </w:t>
      </w:r>
      <w:proofErr w:type="spellStart"/>
      <w:r>
        <w:t>Sint-Ludgardis</w:t>
      </w:r>
      <w:proofErr w:type="spellEnd"/>
      <w:r>
        <w:t xml:space="preserve"> VZW - </w:t>
      </w:r>
      <w:proofErr w:type="spellStart"/>
      <w:r>
        <w:t>Sint-Maria-ten-Boslei</w:t>
      </w:r>
      <w:proofErr w:type="spellEnd"/>
      <w:r>
        <w:t xml:space="preserve"> 10 - 2900 Schoten TIP 16 : SPEELGOEDTIPS *Maak een hele stad met al je speelgoed. *Bouw een decor met je speelgoed en maak een toneelstuk. Je hebt nu weinig publiek, omdat we in de ‘</w:t>
      </w:r>
      <w:proofErr w:type="spellStart"/>
      <w:r>
        <w:t>corona-tijd</w:t>
      </w:r>
      <w:proofErr w:type="spellEnd"/>
      <w:r>
        <w:t xml:space="preserve">’ afspreken hebben hierover, maar je kan wel je voorstelling laten filmen door een gezinslid. *Leer jongleren *Speel het boek dat je gelezen hebt na met je speelgoed. Misschien kan je er een ‘slow </w:t>
      </w:r>
      <w:proofErr w:type="spellStart"/>
      <w:r>
        <w:t>motion-film</w:t>
      </w:r>
      <w:proofErr w:type="spellEnd"/>
      <w:r>
        <w:t xml:space="preserve">’ van maken? Dit leerden we nog niet in de </w:t>
      </w:r>
      <w:proofErr w:type="spellStart"/>
      <w:r>
        <w:t>ICT-les</w:t>
      </w:r>
      <w:proofErr w:type="spellEnd"/>
      <w:r>
        <w:t>, maar wie weet ontdek je zelf hoe het werkt? TIP 17 : TELEVISIE Kijk eens een film in een andere taal. TIP 18 : TEKENEN Wie graag tekent en inspiratie zoekt kan die misschien vinden bij www.krokotak.com; www.creametkids.nl of tekenenenzo.blogspot.com</w:t>
      </w:r>
    </w:p>
    <w:sectPr w:rsidR="00856B22" w:rsidSect="00856B2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hyphenationZone w:val="425"/>
  <w:characterSpacingControl w:val="doNotCompress"/>
  <w:compat/>
  <w:rsids>
    <w:rsidRoot w:val="00336982"/>
    <w:rsid w:val="00336982"/>
    <w:rsid w:val="00856B22"/>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56B2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845</Words>
  <Characters>4648</Characters>
  <Application>Microsoft Office Word</Application>
  <DocSecurity>0</DocSecurity>
  <Lines>38</Lines>
  <Paragraphs>10</Paragraphs>
  <ScaleCrop>false</ScaleCrop>
  <Company>Sint-Jozefscollege, Aarschot</Company>
  <LinksUpToDate>false</LinksUpToDate>
  <CharactersWithSpaces>5483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 De Jongh</dc:creator>
  <cp:lastModifiedBy>Sven De Jongh</cp:lastModifiedBy>
  <cp:revision>1</cp:revision>
  <dcterms:created xsi:type="dcterms:W3CDTF">2020-03-15T18:20:00Z</dcterms:created>
  <dcterms:modified xsi:type="dcterms:W3CDTF">2020-03-15T18:22:00Z</dcterms:modified>
</cp:coreProperties>
</file>