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22" w:rsidRDefault="00B651D4">
      <w:r>
        <w:t xml:space="preserve">TIPS voor tijdens de lesvrije dagen DEEL 1 : Thuis LEREN, want er is geen les op school In de lagere school kregen de kinderen al tips mee van hun </w:t>
      </w:r>
      <w:proofErr w:type="spellStart"/>
      <w:r>
        <w:t>klasleerkracht</w:t>
      </w:r>
      <w:proofErr w:type="spellEnd"/>
      <w:r>
        <w:t xml:space="preserve">. Per e-mail kan er de komende weken nog verder gecommuniceerd worden. Op schoolniveau krijg je hieronder een lijst met tips. Wie weet lees je iets dat voor jullie thuis wel interessant is? Hoe pak je thuis leren aan? Door structuur in te voeren, creatieve activiteiten te bedenken </w:t>
      </w:r>
      <w:proofErr w:type="spellStart"/>
      <w:r>
        <w:t>én</w:t>
      </w:r>
      <w:proofErr w:type="spellEnd"/>
      <w:r>
        <w:t xml:space="preserve"> vooral geduld te hebben. Thuis werken aan de opdrachten die zijn meegegeven door de leerkracht hoeft niet per se te starten ’s ochtends om 8.30u. Kies zelf een moment, maak het gezellig, wissel werkjes af met andere dingen. Lukt het werken even niet voor je kind? Even een pauze nemen (of als het nodig is een dag niets doen) kan wonderen doen. Het voordeel van thuis leren is dat het zeker op eigen tempo kan </w:t>
      </w:r>
      <w:proofErr w:type="spellStart"/>
      <w:r>
        <w:t>én</w:t>
      </w:r>
      <w:proofErr w:type="spellEnd"/>
      <w:r>
        <w:t xml:space="preserve"> op zelfgekozen momenten. Opstaan op een normaal uur en gaan slapen op het gebruikelijke uur helpen om je kind structuur te blijven bieden. Als het nodig is voor u of voor uw kind kan je een visuele dagplanning maken op papier om op te hangen. De websites </w:t>
      </w:r>
      <w:proofErr w:type="spellStart"/>
      <w:r>
        <w:t>www.bingel.be</w:t>
      </w:r>
      <w:proofErr w:type="spellEnd"/>
      <w:r>
        <w:t xml:space="preserve"> en </w:t>
      </w:r>
      <w:proofErr w:type="spellStart"/>
      <w:r>
        <w:t>www.scoodlplay.be</w:t>
      </w:r>
      <w:proofErr w:type="spellEnd"/>
      <w:r>
        <w:t xml:space="preserve"> (niet voor eerste leerjaar) zijn bij onze leerlingen al vlot gekend. Deze websites zijn zeker een aanrader om te gebruiken, en doen net als vele andere oefenplatformen deze dagen extra hun best om nog meer, gratis, open te stellen voor de gebruikers. TIP 1 : XNAPDA Vanaf maandag 16 maart tot de paasvakantie zet </w:t>
      </w:r>
      <w:proofErr w:type="spellStart"/>
      <w:r>
        <w:t>www.xnapda.be</w:t>
      </w:r>
      <w:proofErr w:type="spellEnd"/>
      <w:r>
        <w:t xml:space="preserve"> alle instructiefilmpjes en </w:t>
      </w:r>
      <w:proofErr w:type="spellStart"/>
      <w:r>
        <w:t>automatisatiefilmpjes</w:t>
      </w:r>
      <w:proofErr w:type="spellEnd"/>
      <w:r>
        <w:t xml:space="preserve"> van ieder leerjaar(niet voor kleuters) gratis ter beschikking. Er is ook een “</w:t>
      </w:r>
      <w:proofErr w:type="spellStart"/>
      <w:r>
        <w:t>funzone</w:t>
      </w:r>
      <w:proofErr w:type="spellEnd"/>
      <w:r>
        <w:t xml:space="preserve">” met bewegingstussendoortjes en mopjes en dergelijke. TIP 2 : OEFENEN OP WEBSITES Website met oefeningen voor kleuter- en lagere school </w:t>
      </w:r>
      <w:proofErr w:type="spellStart"/>
      <w:r>
        <w:t>www.oefen.be</w:t>
      </w:r>
      <w:proofErr w:type="spellEnd"/>
      <w:r>
        <w:t xml:space="preserve"> of www.redactiesommen.nl </w:t>
      </w:r>
      <w:proofErr w:type="spellStart"/>
      <w:r>
        <w:t>of</w:t>
      </w:r>
      <w:proofErr w:type="spellEnd"/>
      <w:r>
        <w:t xml:space="preserve"> op https://www.gynzykids.com/#/nlnl/leerling/index/oefenen TIP 3 : QUIZLET Je kan voor jezelf of je vrienden overhoringen opmaken voor het vak Frans bijvoorbeeld via https://quizlet.com/nl Je kan gratis aanmelden met een </w:t>
      </w:r>
      <w:proofErr w:type="spellStart"/>
      <w:r>
        <w:t>Facebook</w:t>
      </w:r>
      <w:proofErr w:type="spellEnd"/>
      <w:r>
        <w:t>- of Quizlet account. Door te typen op een klavier oefenen onze leerlingen van vierde, vijfde en zesde leerjaar ondertussen ook heel goed hun ‘</w:t>
      </w:r>
      <w:proofErr w:type="spellStart"/>
      <w:r>
        <w:t>Typtien</w:t>
      </w:r>
      <w:proofErr w:type="spellEnd"/>
      <w:r>
        <w:t xml:space="preserve">’-cursus. Openluchtscholen </w:t>
      </w:r>
      <w:proofErr w:type="spellStart"/>
      <w:r>
        <w:t>Sint-Ludgardis</w:t>
      </w:r>
      <w:proofErr w:type="spellEnd"/>
      <w:r>
        <w:t xml:space="preserve"> VZW - </w:t>
      </w:r>
      <w:proofErr w:type="spellStart"/>
      <w:r>
        <w:t>Sint-Maria-ten-Boslei</w:t>
      </w:r>
      <w:proofErr w:type="spellEnd"/>
      <w:r>
        <w:t xml:space="preserve"> 10 - 2900 Schoten TIP 4 : LEESBEVORDERING Om thuis lezen (nog) leuker te maken , vind je via deze link heel veel tips : https://www.unicornsandfairytales.be/leesbevordering-tips-activiteiten-lezen-leuk-klas-thuis/ TIP 5 : BEWEEG EN LEER Bij https://beweegleer.blogspot.com vind je 540 filmpjes , zowel voor kleuters als eerste jaren lagere school. Beweeg, kijk, dans, jog, speel en leer mee met de beweeg en leer filmpjes van clown Kasper. TIP 6 : COMPUTERMEESTER Op de Nederlandse website </w:t>
      </w:r>
      <w:proofErr w:type="spellStart"/>
      <w:r>
        <w:t>www.computermeester.be</w:t>
      </w:r>
      <w:proofErr w:type="spellEnd"/>
      <w:r>
        <w:t xml:space="preserve"> vind je een variatie aan oefeningen voor kleuters en leerlingen lagere school, net zoals op https://jmonline.nl/ en ook op https://www.digipuzzle.net/nl/leerspellen/index.htm?fbclid=IwAR16xQDBYxT7MudlAEVJq1Dd1Ni5rKNzR8c1aJ7ywygSLMTOA5-JQ8Vnug TIP 7 : DENK- EN REKENOEFENINGEN Leerlingen van de lagere school die interesse hebben in wat meer uitdagende oefeningen in wiskunde en logisch denken, kunnen de online reken- en denkoefeningen van de ‘kangoeroewedstrijd’ doen op https://www.kangoeroe.org/kangoeroe/category/oefenen/ TIP 8 : KWEETET Het online oefenplatform </w:t>
      </w:r>
      <w:proofErr w:type="spellStart"/>
      <w:r>
        <w:t>www.kweetet.be</w:t>
      </w:r>
      <w:proofErr w:type="spellEnd"/>
      <w:r>
        <w:t xml:space="preserve"> is tijdens de periode van de lesvrije weken ook gratis gemaakt. Onze school heeft </w:t>
      </w:r>
      <w:proofErr w:type="spellStart"/>
      <w:r>
        <w:t>logins</w:t>
      </w:r>
      <w:proofErr w:type="spellEnd"/>
      <w:r>
        <w:t xml:space="preserve"> voor de leerlingen lagere school aangevraagd. TIP 9 : OEFENBUNDELS OP PAPIER Heb je thuis of op kantoor een printer? Uitgeverij </w:t>
      </w:r>
      <w:proofErr w:type="spellStart"/>
      <w:r>
        <w:t>Zwijsen</w:t>
      </w:r>
      <w:proofErr w:type="spellEnd"/>
      <w:r>
        <w:t xml:space="preserve"> maakte gratis oefenboekjes per leerjaar en die staan vanaf maandag 16 maart ter beschikking via https://www.uitgeverijzwijsen.be/ De websites https://www.juf-milou.nl/ , maar ook https://www.jufsanne.com/ en https://werkboekjes.yurls.net/nl/ biedt voor kleuters en lagere schoolkinderen heel wat materiaal en tips. Vele ideeën op deze website zijn ook om af te drukken, maar er is ook inspiratie voor tijdens de ‘schermtijd’ thuis. Een leuk werkboekje met leerstof eerste leerjaar is te vinden op https://inmnsas.nl/2020/03/15/thuiswerken/?fbclid=IwAR2JAu5ODoxZvK7x5BTvBYYRHWqTXcfap4pr</w:t>
      </w:r>
      <w:r>
        <w:lastRenderedPageBreak/>
        <w:t xml:space="preserve">vCYx8qUL-Gn-h2tdY3UTy4 De website www.somprint.nl is een sommengenerator dus ook interessant om te gebruiken. TIP 10 : GOOGLE-ACCOUNT SCHOOL De kinderen vanaf het tweede leerjaar kunnen zelf volop hun eigen </w:t>
      </w:r>
      <w:proofErr w:type="spellStart"/>
      <w:r>
        <w:t>google-account</w:t>
      </w:r>
      <w:proofErr w:type="spellEnd"/>
      <w:r>
        <w:t xml:space="preserve"> verder ontdekken. Met Google </w:t>
      </w:r>
      <w:proofErr w:type="spellStart"/>
      <w:r>
        <w:t>Hangouts</w:t>
      </w:r>
      <w:proofErr w:type="spellEnd"/>
      <w:r>
        <w:t xml:space="preserve"> hebben ze de mogelijkheid om met elkaar te ‘</w:t>
      </w:r>
      <w:proofErr w:type="spellStart"/>
      <w:r>
        <w:t>chatten</w:t>
      </w:r>
      <w:proofErr w:type="spellEnd"/>
      <w:r>
        <w:t xml:space="preserve">’ over de leerstof. Met Google Formulieren kunnen ze zelf vragenlijsten maken, enquêtes,… om digitaal in te vullen. Proberen is leren. TIP 11 : SCHRIJVEN *Schrijf in een zin wat je gelukkig maakt. *Neem een blad papier, verdeel het blad in vakjes en knip ze uit. Schrijf op elk kaartje een idee. Schrijf elk idee in een mooie zin op een kaart. (bijvoorbeeld: Ik lees voor aan mijn knuffel. / Ik lees een boek met de zaklamp aan onder een deken./ Ik bel mijn grootouder eens op. / Ik help in het huishouden. / Ik knutsel bloemen van </w:t>
      </w:r>
      <w:proofErr w:type="spellStart"/>
      <w:r>
        <w:t>crêpe-papier</w:t>
      </w:r>
      <w:proofErr w:type="spellEnd"/>
      <w:r>
        <w:t xml:space="preserve"> voor in de zomer aan zee./ Ik speel een smartgame./ Ik kleur een kleurplaat. /…) Stop alle kaartjes in een pot. Als je </w:t>
      </w:r>
      <w:proofErr w:type="spellStart"/>
      <w:r>
        <w:t>je</w:t>
      </w:r>
      <w:proofErr w:type="spellEnd"/>
      <w:r>
        <w:t xml:space="preserve"> verveelt, trek je een kaartje uit de ‘</w:t>
      </w:r>
      <w:proofErr w:type="spellStart"/>
      <w:r>
        <w:t>verveel-pot</w:t>
      </w:r>
      <w:proofErr w:type="spellEnd"/>
      <w:r>
        <w:t xml:space="preserve">’. *Schrijf een kaart naar een grootouder. Schrijf het adres op de envelop en stuur de kaart op. Of schrijf een kaart naar je juf of meester ? *Schrijf een zin met zoveel mogelijk woorden met </w:t>
      </w:r>
      <w:proofErr w:type="spellStart"/>
      <w:r>
        <w:t>ch</w:t>
      </w:r>
      <w:proofErr w:type="spellEnd"/>
      <w:r>
        <w:t xml:space="preserve"> of </w:t>
      </w:r>
      <w:proofErr w:type="spellStart"/>
      <w:r>
        <w:t>cht</w:t>
      </w:r>
      <w:proofErr w:type="spellEnd"/>
      <w:r>
        <w:t xml:space="preserve"> / au of </w:t>
      </w:r>
      <w:proofErr w:type="spellStart"/>
      <w:r>
        <w:t>ou</w:t>
      </w:r>
      <w:proofErr w:type="spellEnd"/>
      <w:r>
        <w:t xml:space="preserve"> / </w:t>
      </w:r>
      <w:proofErr w:type="spellStart"/>
      <w:r>
        <w:t>oe</w:t>
      </w:r>
      <w:proofErr w:type="spellEnd"/>
      <w:r>
        <w:t xml:space="preserve"> / ei of ij / …</w:t>
      </w:r>
    </w:p>
    <w:sectPr w:rsidR="00856B22" w:rsidSect="00856B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B651D4"/>
    <w:rsid w:val="00856B22"/>
    <w:rsid w:val="00B651D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B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4571</Characters>
  <Application>Microsoft Office Word</Application>
  <DocSecurity>0</DocSecurity>
  <Lines>38</Lines>
  <Paragraphs>10</Paragraphs>
  <ScaleCrop>false</ScaleCrop>
  <Company>Sint-Jozefscollege, Aarschot</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De Jongh</dc:creator>
  <cp:lastModifiedBy>Sven De Jongh</cp:lastModifiedBy>
  <cp:revision>1</cp:revision>
  <dcterms:created xsi:type="dcterms:W3CDTF">2020-03-15T18:18:00Z</dcterms:created>
  <dcterms:modified xsi:type="dcterms:W3CDTF">2020-03-15T18:19:00Z</dcterms:modified>
</cp:coreProperties>
</file>